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7B4" w:rsidRPr="00DC1843" w:rsidRDefault="009617B4" w:rsidP="009617B4">
      <w:pPr>
        <w:tabs>
          <w:tab w:val="left" w:pos="8260"/>
        </w:tabs>
      </w:pPr>
      <w:r w:rsidRPr="00DC1843"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-58420</wp:posOffset>
                </wp:positionH>
                <wp:positionV relativeFrom="paragraph">
                  <wp:posOffset>-360045</wp:posOffset>
                </wp:positionV>
                <wp:extent cx="6248400" cy="495300"/>
                <wp:effectExtent l="4445" t="0" r="0" b="1905"/>
                <wp:wrapNone/>
                <wp:docPr id="13" name="群組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8400" cy="495300"/>
                          <a:chOff x="1042" y="567"/>
                          <a:chExt cx="9840" cy="780"/>
                        </a:xfrm>
                      </wpg:grpSpPr>
                      <pic:pic xmlns:pic="http://schemas.openxmlformats.org/drawingml/2006/picture">
                        <pic:nvPicPr>
                          <pic:cNvPr id="14" name="Picture 12" descr="CPC Logo中英文標準字橫式左右組合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2" y="567"/>
                            <a:ext cx="3060" cy="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9442" y="759"/>
                            <a:ext cx="1440" cy="3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17B4" w:rsidRDefault="009617B4" w:rsidP="009617B4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附件</w:t>
                              </w:r>
                              <w:r>
                                <w:rPr>
                                  <w:rFonts w:hint="eastAsia"/>
                                </w:rPr>
                                <w:t>6.1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074" y="753"/>
                            <a:ext cx="1820" cy="3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17B4" w:rsidRPr="001E75E1" w:rsidRDefault="009617B4" w:rsidP="009617B4">
                              <w:pPr>
                                <w:spacing w:line="400" w:lineRule="exact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sz w:val="32"/>
                                  <w:szCs w:val="32"/>
                                </w:rPr>
                                <w:t>高雄</w:t>
                              </w:r>
                              <w:r w:rsidRPr="001E75E1">
                                <w:rPr>
                                  <w:rFonts w:hint="eastAsia"/>
                                  <w:b/>
                                  <w:sz w:val="32"/>
                                  <w:szCs w:val="32"/>
                                </w:rPr>
                                <w:t>服務處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13" o:spid="_x0000_s1026" style="position:absolute;margin-left:-4.6pt;margin-top:-28.35pt;width:492pt;height:39pt;z-index:251660288" coordorigin="1042,567" coordsize="9840,7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fC0XsBAAAtRAAAA4AAABkcnMvZTJvRG9jLnhtbOxYX2/jRBB/R+I7&#10;WH53Y6dOYltNT62TVCcVqLjjA2zsTbw6e9fsbpoUxBsSSDwcT4d4RwiE7gEhBEKIT0N7fAxmdu0k&#10;bQpX3aETD40UZ//OzvzmNzPrHDxYVaVzTqVigg/dYM93HcozkTM+H7ofPJ54kesoTXhOSsHp0L2g&#10;yn1w+PZbB8s6oV1RiDKn0gEhXCXLeugWWtdJp6OyglZE7YmacpicCVkRDV057+SSLEF6VXa6vt/v&#10;LIXMaykyqhSMjuyke2jkz2Y00+/NZopqpxy6oJs2T2meU3x2Dg9IMpekLljWqEFeQYuKMA6HrkWN&#10;iCbOQrIdURXLpFBipvcyUXXEbMYyamwAawL/hjUnUixqY8s8Wc7rNUwA7Q2cXlls9u75mXRYDr7b&#10;dx1OKvDRiz++efHzpw4MADrLep7AohNZP6rPpDURmqcie6JgunNzHvtzu9iZLt8ROQgkCy0MOquZ&#10;rFAE2O2sjBMu1k6gK+1kMNjvhlHog68ymAvj3j60jZeyAlyJ2wI/7LoOzPb6g3Zq3OyOYa/dOojM&#10;vg5J7KlG00azw4OaZQl8G0ihtQPpy6kHu/RCUrcRUt1JRkXkk0XtgfdrotmUlUxfGCYDQKgUPz9j&#10;GQKNnS3vhK13YBpPdQLAIKcqAzKnZ6lzKubiz1+f//XFj1fPPrv67uur355dPv/q6vsfLn9/evnL&#10;t5dPfwKfXn75OQLWirYHEQTC+NPhIi0In9MjVUPkANJwaDskpVgWlOQKh9Hz16WY7jXlpyWrJ6ws&#10;0eHYbmACfW+Q9xakbWCMRLaoKNc20iUtATHBVcFq5ToyodWUAnHlwxz0zCDLaOBaLRnXhmxAqFOl&#10;8XSklgnGj7vRke/H3WMv7fmpF/qDsXcUhwNv4I8HoR9GQRqkn+DuIEwWigIqpBzVrFEdRneUvzXy&#10;mhxlY9rkBuecmAyEwBmF2l+jIgwhQqirktn7gL1hvNKS6qzA4RkA2YzD4vWEQX0DNLpEQZi+NPJ2&#10;Q6gNv32//w8BBDyRSp9QUTnYAOBBT4M0OQcrrGXtEtSZC3S/saTk1wbABDtym49iPx5H4yj0wm5/&#10;DD4ajbyjSRp6/Ukw6I32R2k6ClofFSzPKcdjXt9FBn1RsrwlrZLzaVpK67qJ+RjiA/6bZR2kykaN&#10;1q0obEO7OOiG/nE39ib9aOCFk7DnxQM/8vwgPo77fhiHo8l1k04Zp69vkrMcunGv2zNe2lIaabZl&#10;m28+u7aRpGIaynPJqqEbrReRBPPAmOfGtZqw0ra3oED1N1BYxlumtxSFWWzCF2sMFH/VJgjo3S3K&#10;sPTfVjYfFaSmYDKK3cqgvTaDPkbHHIvVusKZZVjeHL2CcUxwhgy2yv1LCmxOsJURO3cKvjhs6teg&#10;FyPolilY+4KwrV77kU2ybfW6D77JZJegW4yzQWuZ1kJqc/598LVZFq5AlqI2NvRqugL64eBU5BdA&#10;fykgrUP6hws9NAohP3KdJVyOh676cEHwqlM+5BCdsES3Ddk2pm2D8Ay2Dl3tOraZaujBngUU53kB&#10;km18cXEEF8MZM6VjowVkBuxAQnhTmaG/mxlCJBuqAQnkzWUGuJDAPQ9utoOeuXxvZYao25Tl+8yw&#10;Xbruy/J/U5aR6li8NpnBvhS2YfB/TRDmrQ7ejc1lo3mPx5fv7b5JKJt/Gw7/B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D9U04DhAAAACQEAAA8AAABkcnMvZG93bnJldi54bWxMj8Fq&#10;wkAQhu+FvsMyhd50k1i1ptmISNuTCNVC6W3MjkkwuxuyaxLfvtNTexqG+fjn+7P1aBrRU+drZxXE&#10;0wgE2cLp2pYKPo9vk2cQPqDV2DhLCm7kYZ3f32WYajfYD+oPoRQcYn2KCqoQ2lRKX1Rk0E9dS5Zv&#10;Z9cZDLx2pdQdDhxuGplE0UIarC1/qLClbUXF5XA1Ct4HHDaz+LXfXc7b2/dxvv/axaTU48O4eQER&#10;aAx/MPzqszrk7HRyV6u9aBRMVgmTPOeLJQgGVssn7nJSkMQzkHkm/zfIfwAAAP//AwBQSwMECgAA&#10;AAAAAAAhAA55odVUSwAAVEsAABUAAABkcnMvbWVkaWEvaW1hZ2UxLmpwZWf/2P/gABBKRklGAAEB&#10;AQDcANwAAP/bAEMAAgEBAgEBAgICAgICAgIDBQMDAwMDBgQEAwUHBgcHBwYHBwgJCwkICAoIBwcK&#10;DQoKCwwMDAwHCQ4PDQwOCwwMDP/bAEMBAgICAwMDBgMDBgwIBwgMDAwMDAwMDAwMDAwMDAwMDAwM&#10;DAwMDAwMDAwMDAwMDAwMDAwMDAwMDAwMDAwMDAwMDP/AABEIAHcB1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38ooooAKKKKACiiigAoooo&#10;AKKKKACiiigAooooAKKKKACiiigAooooAKKKKACiiigAooooAKKKKACiiigAooooAKKKKACiiigA&#10;ooooAKKKKACiiigAooooAKKKKACiiigAooooAKKKKACiiigAooooAKKKKACiiigAooooAKKKKACi&#10;kLYrzj4s/tM6D8Mkkhj3atqUeQ1vbuAsZ/236L9Bkj0rxM/4kyzJMK8bm1eNKmusnu+yW8n5JN+R&#10;2YLAYjF1PY4aDlLy/XovmekE4rF8W/EbQPAVobjXNc0fRbcf8tL68jt1/NyK/N34w/8ABTfxz8dP&#10;iY3gH4Xx6n4s8VSlkOk+FXEMNoB1e5vWO2JR90nfgHggGue1P4VfD34A3f8Aa3x88fWvizxSjeZL&#10;4U8N3xtNLsyQTi7vnYSyMD1CunPWNhk1+bf8RXniqX1rAYVww+3ta8vZRfbkglKpO/RWTfRH6bT8&#10;KcXh4wea1PZzmrxpRi51ZLuoacqfSU+WD6SZ+jPhT9rH4c+PPFEei6H4w0bWdUmbatvYym4Y+/yA&#10;gD3PAr0QV+UsH/BZbwH8O9L/ALA8H33g34e6HbuTHa6FpTTYB5OZFjKMxPJcKCTk5zWp4R/4K5+D&#10;/FV/HDJ8YJ455WwPtBuLOLPuzIqKPqQK8PGeOlPBxa+oYivbXmhRlCFvLnk5P1aj6HfU8EeIpr2t&#10;LC1YQ/vQk36vlhyrTopS9WfqNRXxv4M/ak8StbwX2n+Il1ixl+ZWZ0uoZl9m5yPoRXvHwW/aTsvi&#10;RcppuoRLp+rMPkAP7q5/3Seh/wBk/gTXpcF+PvDPEOLjl154evJ2jGoklJ9lJNq72SlytvRJs+Fz&#10;fgvMcBB1ZJSjHe17r1TSf526nqFFAORRX7cfIhRRRQAUUUUAFFI33a/L2/8A+DmHQ/gj+2jr3wd+&#10;OHwg8S/DGbSdY/s1NVg1RNWRIXIMFzNEsSMI5I2STMRlIVxgNik5JblRi3sfqHRRRTJCignFNjnW&#10;VNysGU9CDnNADqKp634i0/w1ZNc6lfWen26/eluZliQfixArxn4l/wDBTP8AZ4+DzSJ4k+Nvwv02&#10;4izvtj4ktZbkY6/uUdpP/HaAs3se5UV8VaV/wcPfsfa18QLPw7D8YdPW4vmEaXk+lX1vp8bE4Ae4&#10;khWNB33MQoHJIr7L0XW7PxJpFtqGnXdtf2F5Gs1vc28qywzxsMq6OpIZSDkEHBFF09huLW5aoooP&#10;SgQUV8O6b/wcCfAOy/bM8UfBHxbP4o+HviTw3q7aImo+IrBLfS9RuFk8sbJUkcxo2QyyTLGjIwbI&#10;yBX3FSTT2G4tbhRRRTEFFFfO/wDwUg/aW+Ln7KPwdtPFvwo+EI+MT2d0x1zTIdTNre2losZbzoY1&#10;jdpjkbSqAsMghGGSoCV3Y+iKK+P/APgkx/wV68N/8FSvhj4s1WLwzfeAfEHgW8htdb0i+uxcx2wm&#10;VzFIk+yPcpMUqkMispjORggn640zVrXWrNbizuLe6t5PuywyCRG+hBxRe+qHJNOzLFFFFAgorP8A&#10;FWvp4V8MajqklvdXUem20l00FsnmTTBELbUXI3McYAzySK+N/wDgnr/wXy+Av/BRTxyvhDw7ea94&#10;T8bXDP8AYtD8SWsdvPqaohdmgkikkichQxKFw+FYhSBmi6Hytq6PtiiiigQUUUUAFFfnD/wUP/4O&#10;AZP+CZ/7ZI+H3xB+CviCbwVfWcN7pXinTtbhkm1SJgBK8dq0YUeXJvjKNMrZQNja6197fBP4x6B+&#10;0J8JPDnjjwreSX/hvxZp8OqabcPC8LTQSoHQlHAZTg9CARSuU4tK7OoooopkhRRRQAUUUUAFFFFA&#10;BRRRQAUUUUAFFFFABUdxcJbQNJI6xxxgszMcKoHUk+lSV88/tXfGgzX8nhPTZtqQgNqLoeWJ5EX0&#10;AwTjuQOxB+J8QOOMHwpk1TNsZ7zWkI7Oc3tFdtm2+kU3Z7P1slymrmWKWGpadW+y6v8Ay8zA/ak/&#10;bPs/DvhzVJoNUj0Xw3pkTSXupyN5bSqOu3uFPQAfMxIA64P5p+FvHHxQ/wCCvPxzuPhz8MWn8I/D&#10;2zG7XNXcMGW1JKl5mXn94MhLdSN5zubaGKeUf8FG/wBo/WP2k/j3b/DHwv51xpWl6kmmRW0J51XU&#10;mcR84PzBXOxR67j3GP2y/YA/Y00H9gv9mXSfCNkLZtSWIXuv6l/z/XrKPNcsQD5a42oD0RR3yT+G&#10;8A8H47irHLiji2XtKjSlCD+CjB6xjGL0UmtW3qt23LU/rPMcNl/hjwzQx6pKeYYpfuYySappJXqz&#10;T+KSuuVPRNpJaSD9nn9h74X/ALHfwT/4Qfw1ZTWNrex+ZqV2t08eqa88almaWWIrI+AT8iYUAlQo&#10;UkHnbnw7+z14C0e81pfhj4SmFvIltdTw+HbO8ukjKlhJI2Gfy1xghjuUsMqMim+KPiXN8SNbudQs&#10;764E3hm7ubGS3iTyJr5kl3LsIO5okB+dQc4RWIG7K+b/ABJ8RaXYaTb6o0zaLrd9DItnPaDdDZx7&#10;tpdYwQ0RZt4yhOAGITkGvoOJPEqjhqzhl9Gmowi+WUkmnHRaPbSbacXKN3u0mpP8QwmDzHGV54vH&#10;4mpKrVd5tSkm3v73V3SVnZ2Wy0sepaT+y1+zH+1v4fubyz+Hfw01xZB5dzJb6LDZ30JxgByiJMhw&#10;OCSOBwcV8J/8FF/+DeO08J+ENS8ZfAufUJv7Nie6u/Ct7KbiSWNcsfscp+ZmVf8AllJuZscPuwp7&#10;7S/iNrnwS8bXWsaLrWhw3Wi6faam25Eie/UrE8sEvyrNJG0UruQAx3Rx9GAI/STwF44sPiV4F0fx&#10;BpcnnadrVnFe2z4xlJEDDI6g4PIPIPFfXcF57hOKMHKli6Kp14b8qST1avHVuyas027aa6nsYXjj&#10;ijgjH08XlmMnUoNr3JylKDVk+WUXpqnpKKi1rZqx/Mj+yb+134m/ZX8b29xY3VxceH551Op6S7kw&#10;3KcBmUHhZQo4cc8AHIyK/Ybwd4xtvEWh6Xr+j3XmWl7DFf2dymVJRgHRx3HBB9q/MX/gs58CLT9n&#10;/wD4KI+PtP02GO30vXJYtetIkUKsYukEkqgAAACbzQAOgAr7D/YO8aXFz+xd4H+1hkuI7OWEbjz5&#10;cdxKkf4bFU1/Lnj5w3Qwvss0pJRrKo6cmtObRtP1XK7Pez9D+rPFSjl+bZHgOLMHBReIUb7XanDn&#10;XN3cbOLfyeyP1b+GPi3/AITrwBpGrZUte2yvJtGAJMYcfgwIrerg/wBmXRJNA+BHhmGT78lr9qPt&#10;5zNKB+T13lf3BwviMTiMmwlfGfxZUqbn/icE5fjc/wA7cyp06eLqwpfCpSS9E3b8Aooor3TjCuF+&#10;Mv7Tnw5/Z0l0lfiB488H+B/7ekki05te1i305b14wpdY2mdQxXeuQD/EvqK7qvhz/g4S/Yjtv2yv&#10;+CbPjCS1s7ebxZ8OIX8WaJO4xIn2ZC91CpHJ822EoCdGdYieVBCexUbN2Z6z8T/+Ctv7Mnwf06a4&#10;1z47fDAfZwS8Fhr0GpXQx/0wtmklJ9guTX4J/trftv8Aww+OP/BwH4Z+M3he51Txt8PdL1zw/flt&#10;N0qZru9FjFAZFitplR2YPEQAQM4645r9Mv8Ag3K/Zn+CPxr/AOCZngXxdqHwo+G+peNLC8vtO1bV&#10;bnQLe6u5p4LuQxO0kqs4fyGgPBAzkgDOK+Zf2kZ9B+HX/B234Ru7680Xw1oemw2dzcXN3NHZ2dqi&#10;aDI2WZsInQAZwMkVnK7SN6dotryZ9K/Gj/g5X1Dwp4O1LXfB/wCyd8ftX0fS7d7m51PxDpT6LY2s&#10;a9ZZJI47lVjHJJYjAHbt7V/wSi/4LqfDP/gqTPP4ds9PvvA/xIsbZ7y48OX0wuUuIEKhpba5VVWZ&#10;VLrlWVJBydhUbq8n/wCC8/8AwVh+D+hf8E4PiH4R8E/ErwT4w8Z+OLdPD1vp2ia1b380EM7gXEsg&#10;iZtqCBZRk4+Z0Hesr/g2C/4JqaP+zj+ybY/GrXLO3uvH3xUtjcWc7xnfpGjlv3UKEnrNsEzMAMq0&#10;S/wZLu+axDjHkvY/Ui5gW6gaORdySAqw9Qa/nr/4JnfsX/Ezxt/wUk+O37OPg79oL4q/Cb4XfCvV&#10;tSuxaeHdVlWS6hW+EEUafvAkMrRsrNLsfJj5U5BH9DFfztyftF+Hv2bf+CgX7eniTxx4H8XeMfAu&#10;oeI10LXpPDGttpOo6PFNqMzRXCyo6PtM8EKEK4BLgNlSVLn0Cls7H0V/wVc/4IrfA/4G/sqeN/G8&#10;3xJ17xb8XtCsl1bTbj4neN/ts+ppbsJZrZU3QmR5Yw4UYbLlQAMmvGvgn8Xv2b/2k/2Q/hzoHwe8&#10;Cfs06L+1fqDK934S8ReCbjUNM8QSRidTYRXd4nlwzTgRSqWmID/ut5zvry/xL8HdL/ZG/aQ+D91q&#10;X7GPhHxBofx1BtvDemeJviDNr+u61JO8AWczxSmyhz9qgK+ZbOwyxLjqvqf7O37aM3/BLz/gkX8c&#10;PD/hqHw94b+Ovwd+KTeC7TU5tHt57rUUnujIHkLJmQmG31BV3bgFhTHGAIvqaWdu5wn/AAV28IWf&#10;xO/4JEfCX4nax+z74e/Z/wDiNofjy58JavpeleGV0KG8jNrNK00cW1X8lpIVKh9+1vNAYjJb9tf+&#10;CU3wIs/2av8AgnH8GvB9jNcXKWPhi1vJ5ZpDIXubtftdxtJ5CedPJsX+FNq9q/LX/gud8WPiZ8df&#10;+CBHwL8YfF7RtP0Hx34i8XWd7e2lnE0KeU9nqJt5GjYkxyPB5bsmflZiMLjaP2W/ZovI9Q/Zy+H9&#10;xC26Gfw3p0iNgjcptYyDg81UdzOo3yL1Z2rHiviL9kb/AILv/Cn9rD9szxD8CF0XxZ4V8eaRqt/p&#10;dnHqNvHNa6q9kZvO2Swu3lsFgdsSAKRgBieK9q/4KM/tweHP+CfH7JPir4keILi3+0abbNBo1g8o&#10;WTV9RdSLe3QE5bLfM2ASsaSPjCmvxs/4JXf8E0f23PgI7/H7wP4X+ENx4s+J1jJMk3jya5Os6XFN&#10;KZHmES7EikuPlYli7bCAQm5lLlJ3siYxTTbMP/gtJ8LNJ+If/Byl8OfD95p9rcWfi7VfCFrqcTxh&#10;kvVknigYSA8NmJVQg9VAFf0R5zX8yf7R/wCzz+0d+1D/AMF0vBvgH4oeNPC/hP41atFZy23iDwzG&#10;/wBl0SOG1lu4ZItvlv5yLEcEMCG2kNxmv1V/Yx/4IYePP2e/j3o/xA8a/tafGfx9d6PcJdf2bHeT&#10;2lnflTkxXPnXFx50LYwyALkdxSje7NKiXKk30P0XzRQOKK0Oc4f9o7w7498V/BvWLH4Y+JNG8JeN&#10;pUQ6bqeq6adRs4GDqWDwhlJDKGXdk7SwbDYwfyl/bHg/aj/Z78Q2bftA/te/ETwZ4KurdbybX/h7&#10;8K1n0Wz+dkNtJe2rJcQSDCtmaIqRINrOQwX6X/4KKf8ABcrT/wDgm9+3P4N+F/in4f6p4g8L+LdC&#10;h1NdW0S587VIJ5LieBYksyoEoLRIABIrHzDgHAB+CP2sP2xvih/wUl8eXEfi74L/ALUXjb4UWN4z&#10;2Pw78M+E5/Dem34V1aN9R1FWuZ7kjaCUEUSq2GQock5ykjanF9djxv8AYb/ZU0H/AIK0f8FSfEnh&#10;GX4hfEf4jfAvRGm1DUdT8T+K/s+s6zItu0cd5DbsoZvMnRfl8vdHAfndX2g/vF+wx/wTq+Fn/BOn&#10;wfq+h/C3StW0nT9euI7u+S81i6vhNMilQ4WV2SNipwTGq7sLnO1cfhR8Cz4x/wCClX7SPh/4hfsd&#10;/s+/DL4J+LPhDcWstxcW3jEx3U0SfLGJrQvCjwuu+OVxbs0oZkeQ9K/bn/gnT4Y/ag8O+Ftek/aY&#10;8SfDfXtQu5IG0aHwtaSRvZKA/nCdykaMSfL2hFOMNljkAECq3b8D6SozRXx1/wAFQfhL+2H4zvdG&#10;1T9l34qeFfCdvHbi11TQ9Z0m0kaaTe7faorma3n5KsiGMqoATcDkkVozBK7sfYN5cR2lpJNKyrFE&#10;pd2J4UAZJr+cT/g2E+EvhLxp+374++MXiKbS/D3hr4X6ZLc2DXtzHbW2n3eoSSRQ7nYhAFtku1A9&#10;Sp428+3/APBQn9l39sX9mb9iXxV8V/jj+2dqlneaZEltZ+G/CjS28Or3M8gjjtvMjNoCcMzMBC+1&#10;I5CMhaz/APgg9/wQG+Ev7YX7FVj8U/jJoviLUL7xFq90dItYNWlsbaXT4SsKuyx7Xy0yXHO8ZULj&#10;jk5yu5LQ3ilGDdz9HPiT/wAF9P2SfhX8RV8L6l8ZdButQDrHJPpdrc6lYwsTj5rq3ieHjvhzt74r&#10;6u8DePdD+J3hOx17w3rGl+IND1SMTWeoabdJdWt0h/ijkQlWHuCa/nm/4ObP+CfvwP8A2BvDvwT0&#10;z4S+C7Twnea62sPqDJf3V3NeRRfY9hkaeWRjhpXwc9yBx0/ZP/gj/wDsQw/sAfsE+CfArz39xrVx&#10;bjW9cNzJu8rULpEeeJF6LHGcRgDrsLHLMSXGTvZkSjFRUke6fF/41eEfgB4Jm8S+OPE+g+EfD9tJ&#10;HFLqOsX0dnaxu7BUUySELlmIAGea8x8W/wDBUD9m/wAD6VHe6l8ePhDFbzLvj8rxZYzyTL6okcjM&#10;w9wDXU/tkfsvaD+2h+zH40+GHiJVXTfGGmSWQuDCJWsJsboblFPBeKUJIvugr8hf+DXr9k74W/ED&#10;RPjl4Q+Jvwz8D+KPiF8N/FEVvLNrmjwX1xaROkkBhTzlOFWa0m6Dq/PUU23ewoxTi2zwT/g5t/4K&#10;CfBz9vjx38H1+E3i+LxcPCcWrW+rzQaddW6wGZ7PygpmjTzAfKlI2ZHHXkZ/Qax/4L76H8Pvh7pP&#10;hn4Q/sq/tI+LtO8N2MGl6dEPCrWFksEMaRRqjR+e4UKFABjB6cV8z/8AB2N4L0TwP8U/2WdP0nS9&#10;N0XTYpdXUW9lbpbQxr5+mdFQAAYr9MP2qP8Agrf8Bv2cPgt4s1n/AIW78OdQ8QaPpV1Pp+kWevW1&#10;5eX10kTmKBYY3ZyWkCr0wM8kCpV+ZmmjjHTufN3/AATj/wCDmr4b/to/GC3+Hvjrwrd/CDxhq16L&#10;HR0u9R/tCw1CdmKpbNP5URhnZsKqugVm4Dbiqn9NQeK/A3/g1a/4Jsaf8b/GPiD9pDx/Z2+uR+Hd&#10;UNh4WjvGE5bVFCzXF/IrA/PF5kQiYkne8jYDIjV++P3VqoXa1M60YqVoi187f8FEP+CkfhX/AIJq&#10;eEPC/ibxx4c8Y6n4V8Qap/ZV3quiWUd1DobFdyPcBpFba+CBtDE7WGM7Q3KfsHf8FW9H/b21349Q&#10;eGfCeoNZ/BfW30uzltrtLiTxREFn8uWFSEWNpGt5Ais5GHQlhkgdD+y3+1B8I/8Agsn+xtquoWuj&#10;Tar4P1559A8Q+Hddt0W4srhArPbzKrMAwDRyI6tkBkYFWGAXvsTy2ep6X+y5+1v8O/20PhbbeMvh&#10;n4q03xVoNwxjeW2YrLayDrFNEwEkMgGDtdQcEHkEE5f7VP7dXwr/AGJ5fCv/AAtDxZb+D7fxlevp&#10;+mXd3bzNaNMgViJZkRkhGGB3SFVxk5wDjwz/AIJOf8Ed9H/4JReKPitNoHjbVvE2ifEK9tJNPsLy&#10;1WJtHt7Y3BRHdWImkIuNpkCoCIx8ozx9F/tS/sreBf2z/gtq3gH4iaFba94d1ZPmjkGJbWUAhJ4J&#10;OscyZJV15GSOQSC9bA+W+mx1ngP4ieH/AIp+GLfWvDOuaP4j0a7GYL/S72O8tZv92SMlW/A1sZr8&#10;Hf2FP2CP2gP+COn/AAWm8I+DtBt/GHi74MePLmaCfU7CCQ6Xf2LQy7ZLwD91Dc2rhXO7DEL8mVlA&#10;P7xA5FKLvuE4pPQKKKKokKKKKACiiigDN8Y+IofCHhPVNWuP9RpdpLdyf7saFj+gr8w/ix8brvQ/&#10;h94w8UzTSTX9vp95qRfOWeVY3cfm1fpJ8cfDtx4u+DfirS7MbrzUNIureBf70jRMFH4kivyN8RTR&#10;eM/BeraHdNth1WzmspM/wiRCh/LNfyJ9JpVauNy2lWv7CPNJ9m+aKl81G1u133P2TwnhhlUnVr6r&#10;mhzf4d39+v3Hyz/wRn0XT/FP/BTf4Ux6wsc8KajcXaCXkNcRWs8sJ5/iEqIw9wK/og+LMU118LfE&#10;kdrMba4k0u6WKUKzGJzE2GwoLHB5wATxxX8u/gvxL4i/ZS/aA0jWrdWs/EfgjV4b6JdxCs8MiuBk&#10;fejcDHoyt6Gv6XP2R/2q/Cf7Z3wP0nxx4RvEms79Al1as4M+l3IUGS2lHZ0JHbDAqwyrAn954PxF&#10;DEYSphoyXvq6a6pq116b79T9r+lrkuLlmOA4koe/hnTULrWKkpSmtdvfjLR9eVnxPqfxDOueJPCv&#10;hzU9WXS/ENrZ2s76nFta0umuQkxncxjIkETJmYbvM2Att5asv4jfEu++InjKNtU0+2/sW9uvsEGr&#10;Fj5drAvQm4hJjdo4/mYsHOAetd9+2h+xx41+HfxB1Lxd4J0WTxn4Z1Cza2GjQR77zRmaD7MRAq/M&#10;YxGSVCZwwXcjBQx+F5fiVqPhHVLy10mDXtO1W7Q2L2rqwuISxwygqFYsQCuNgOHYe5/l/ijh/HYD&#10;GTwuNjKznr1U4wVoN3TjPS6unGXWXvI/OsmxWExdGNfDyV1H/wABb1ltrHXo010Wh0Hxm+Mdlrfi&#10;XxBqFnbXdv8A2oJI4xJcK4hjZhhcBBwEG0DsMelfrJ+wXoN54Z/Y3+HVrfxvFdf2LDMyPwyCTMig&#10;jsQrjjtXwH+xR/wTE8bfH7x7Z+JPihp+qaD4PsZFnNnqQeO+1kggiLYxDxxn+J2wSOFHJZe2/wCC&#10;x/8AwVit/hNoOofBX4S3H9o+PtWiNhql7p5DL4fhIKvChXpclcjj/VKSchsY/XPC3J6+S0a+eZr7&#10;imrRTSi5XfM3bpqlbyu9kjzcdlGI4uzKhw9kiUmnzTnf3KcUrOUpbJRV2/OyV5Ox+dv/AAVd+Ma/&#10;th/8FI/F83hmSLVbGO8h8PaS9u/mR3K26LE0isCQUaUSuGHG0g+9fd37FPwIm8YX3hPwFYs02naH&#10;aQpqFyFKqsEYXzH4zhnOQP8Aace5r49/YS/ZE1Q+M7GGysW1nxrq37qCGL5o9PQ/eO7oMD7zngDI&#10;HGSf24/ZN/Zlsf2avh4tjujvNcv9suqXyr/rpAOEQ4B8tMkKD1yTwTivl1kFTj7P6fOv9hw83KpL&#10;pUm9eSPddNNk2+sb/qHjL4gZdl+WYXhrJZ81PCwUIP8Amaio8/oknZ/ak3a61PULS2js7WOGGNY4&#10;YlCIijCooGAAPQVJRRX9XJJKyP4331YUUUUAFVdb0e38Q6PdafeQpcWd9C9vPE4yssbqVZT7EEir&#10;VFAH5Mfs5/8ABrfp3w7n8V6X4k+OnxYtfB0mvTXXh/SPCWu/2bC9i8cWDeo8TqbncGjYx8MkcbZU&#10;konxdqP/AAS7+E9n/wAHJWg/s76lZ+IPEXw1vrN7i7g1PWJnvbpx4fnvhuuUKSf69FPykcDHTNf0&#10;cE4FfjVf+GRqn/B4jY3Sqzf2X4ba9Jz93Ph2SD8f9b+tZyitDop1JO9+x9W2H/Btn+xlYsrH4QPc&#10;FTkeb4p1k5Oe4F2BX178Efgh4V/Zw+FmkeCfBOi2vh3wtoKPHYafblmjtleRpGALEty7s3JPLGur&#10;oq7JbGLk3uBOK/nv+CPxG+B+t/tUf8FI/Dnxq8daL4L8O/ELV7zRtO1C8R7phcJqOoPHPDDGC8zw&#10;yxQyqqjkoB3r9/8AxdqNxo/hXUru1hNxdWtpLLDGBkyOqEqv4kYr+Zn/AIIh/twfAP4Jt8eR+07p&#10;48X2/wARm025htLvw5/bQ1C4je+kuJGXaVjk3ToQx2nLEgjFRPdGlNOza8j339iT4f8Aw9+LXiPw&#10;B490fWf2hfjY3wSFrNqXxA8U+JW8J/D3wLa2ccLTixZomuXCpGg+zBUMibS4UFjXlf7Vvjvw98Yv&#10;+CkWiftneKvg74ok/ZP17xlZabLdzosY8QS2duIUv3tWBLQs0e/Yy7ZRDJEXDs4H3R8Rv+Cmv7MP&#10;7UXwx8N+DrH9mv8AaN8ZfDzwrcpead4e8OeB5LfQLxosNF5ttBOkc8K8MIpVKZYEoTjGp+0l/wAF&#10;WfFHxp+DWpfD7S/+Cd/7QvjLwZq1gNPn0zxD4duNDtfIwAojENtPt2YUoUKspVSpUgETZFpu97Hx&#10;h/wWl/4KO/8ADyf9jz4i674bufO+Ffg34qaDovhRXsvs00qjSNUa5un3fvMTSFdqvjakafKrF6/c&#10;39hbXV8T/sSfB3Uo2jZNR8EaLcq0ZyhD2EDAg+nNfy9/tR65e/s2/sna/wDBnWPgn8TfhJfeNPG1&#10;n43sIvFd00qrZW9teW3kxB7W3c7WnUbyH3BTkqV+b+lj/glDHNH/AMExf2fRcLtk/wCFeaGQOfum&#10;wh29f9nFVBtvUVWNoqw748/8E4fh7+1B+094R+J3xB/tjxXJ4DtRFoHhq+uVfw/Y3PmM7Xxttn7y&#10;4b5FzIzKBEny5UEY37enxu/aW+DU+nyfAz4K+Ffixp81sDdveeKk029tJ97AgW8qojxbNhDLMWJZ&#10;hsAUM3I/tjf8F2f2d/2GPi1qfgXx5r/iSDxbpCRSXGnWnhy8kJWRFkRklZFhkUqw+ZHIyCM5BFfP&#10;sn/B2f8As73s0cOk+C/jPrFxM4jijt9EtN8rE4CqPtfJJ4xVNozUZPWx+fnj/Uf2vf2gP+C9ug31&#10;v4d8G/B79o6TRWbTrWW6hvtN0y1Gl3CGSRs3SF2tWk4IbDsvyqen67/8E3v2XP2wvhJ46vNc/aG/&#10;aC8OePtLvIZFPhrStEiaJZiAEmW88i3ePaBzGsRQljzxk/mB4o/bc+KHi/8A4LLw/tVfD/8AZT+O&#10;ni3R4NB/siy0O50G8tbidzZNbtIZYLe4QAK5fADZAxkZyPoLxz/wXg/bgv8AzP8AhG/2FPHWk5GE&#10;/tPwxr+obT7+XbwZ/Ss4tLc2nGTSSsfshRX4+/sW/wDBd79q7U/jnonhn46fss+LrfQNe1FdNOp+&#10;HvBmsWF1pckjbVZ4bgyLKqn7wDRsFBb5iu1v0K/4KP8A7d/hv/gnX+yd4k+I/iCSGa7tIja6HpjS&#10;bJNZ1J1PkWydTgkFnIB2xo7YO3FaKSauc8oNOx+ZnxqvdL/a9/4OeJtd1ibTLX4d/sq+HI9V8Qan&#10;ezCO2tBYwtdCUk8bo768jBBI4t3b+HB81/ZP8ZftaeOP26fiD+1t8E/hX408cfCfx5r+pwaRoF54&#10;mh0O11eE4it7me2mf97Gi4O6MYWVWHmYRgfrv/gj3/wTv0f4d/sbeNvHP7Ttnot54y/aK1ZPEnie&#10;18TlbcJbpP8AaLa3uEkIXcZi07oQB+9RGU7MVoft8+MvhH8X/EtjD4W/4KD6X8C9B0uxj06bw14R&#10;8TaWsMQTIBi8iVJoW24GNzABRgL3mz3ZtzK9l6H5r/8ABHj4Y/tZfEb9qH9oKT9nvUvh78K/Eaaq&#10;sHitteRLpdIMl3dstrbHyLhWCSJKCQpB8tOcV+7P7BvwP+NvwS8D6lb/ABs+M9t8YdZv5I5baWDw&#10;1b6Qmk/fMkavFgzqxZcM6IVC4AweP52v+Cf/AIP/AGO7r4o/Gi+/ac+JHiq/07S9eSPwpLZTXskn&#10;ipDNd+beTG1ieRnIW3cMzoMzNyxzj9MPhX/wc0fsg/st+BNF+H/gvRfjHfeFvDqm0s7ia2+2mOIu&#10;z5828vDcOoLEANyqgKAFUATTaS1Kqxk3ovw/U/W6myyrChZiFVRkk9AK8P8ADP8AwUj+Cfiz9kyT&#10;442vxB0YfDG3X/SNXkEi/Zpcqv2d4dvmifcyr5WwuSy4ByM/n7+0H8df2ov+C5VpN4D+CXgvWvgj&#10;+z7rAEeq+O/FULWd94ktDgOtvD9/yW+YbIdwk2gPNGrMlaORzxi3ufP/APwU7+P2sf8ABfb/AIKV&#10;eDP2cPg/dS3nwv8AA+oNNq+u20fnWryKdl5qe4ZBhhjYwwkkCSSQ4JEqGv3O+DPwh0D4A/CXw34I&#10;8K2K6b4b8J6bBpWm2wcv5UEKBEBZiWZsDJZiSxJJJJJrxj/gnB/wTF+Gv/BMj4O/8Iz4HsWutW1A&#10;LJrfiG8QHUNamGcFyOEjXJCRL8qjJ5YszfEv/BSL/gvL8cv+CVH7S+ueDfHXwh8H+L/DOuCe/wDA&#10;+vaffXWlrdWhYhEuNyzLLNBlElRPLz8rDaJFNLbVmj973YnzR/wWivZv29f+Dhz4R/B3S92tab4V&#10;m0bRb+zixJHFvnN/qEh/3bR13jsIMdQRX7/DpX4O/wDBsH+zN4s/aj/bL+I37WPjyGaYxz3sOnXr&#10;RiOPUdXvmLXkkYz92GF2TGNv+kgA5QgfvEOlEO4VdLR7BX5f/Fr/AINx4fit/wAFCviJ8TLf4teM&#10;vAvw/wDiNH/ad/pnhDUG0zVTqjyAzK7lHikt3zLLuI3CSUrtIG4/qBRVOKe5nGTWx/OB/wAF+P8A&#10;gl94B/Yf+MfwA0fwpqHjrxE3xAu76HVZvEWtNqV1cCOewRAhCrtJE8mdoySR6Cv1R0//AINqv2M7&#10;NV3fCa4usd5fFWsc/wDfN0K+Xf8Ag5n0NvE/7df7Eemx7vM1DxPcWy7RuOX1DSFGB361+x69KhRV&#10;2aSqS5VqeWfsm/sTfC79hvwReeHPhX4QsfCGj6hcC7uoYJ5rhriUIsYd5Jnd2O1QOW7epNecf8Fk&#10;vir42+C3/BMj4yeIvh9Z3V14ostCaKF7YsJrGCWSOG5u0K4YNBbyTTAj7piz2r6boxWnSxlfW7Py&#10;z/4NSv2M/E37OX7F/ijxx4qsbzR7r4rapBeabY3MTRS/2dbRMsNwysAR5rzTMvHMYjYEhxXmfgL4&#10;/wBj/wAEE/8AgsH8TPB/j2G40P8AZ/8A2hLkeJ9A1SOEy2ukXrP85wv3IkkkmikUAsqi1YgJzX7M&#10;AYryv9rr9i34a/t0fCibwb8TvC9n4k0VpPOgLkxXNhNjAlgmQh4nxxlSMgkEEEgzy2WhftLybl1O&#10;k+FX7QPgT45+H4tU8F+MvC3izTZgSlxpGqQXkZxnPMbHkYOR1GDmvxn/AG8f+Cv/AIk/4JPf8FkP&#10;GEvhXxNZ/E74V+Oraw1XxH4TXVFuF0O9EX2eZbaQFvstz+4ErIRtcTAMvCOvRfFb/gzd8I6rfzSe&#10;B/jd4j0O1LZjt9c0CHVGA/umWKW3/PZ26d6h+FP/AAZs+GNM1OGbxv8AHHXdZsw2ZLXRPDsWmyFc&#10;9BNLNOOR38vj9amXM+hpH2a1b/A/U79iv9uj4Z/8FAPg9B42+GPiCPWNNLCG8tpE8m+0qfGTBcQn&#10;mNx26qw5VmUgn16vIv2OP2Ffhb+wR8N5PC3wt8J2fhvT7l1mvZwzTXmpSAYDzzuS8hGTgE7VyQoA&#10;JFeu1p6mDtfQKKKKBBRRRQAUUUUAIy7q/Pz9u7/gn7r/AIf8W33jL4f6bNqukahI1xe6VaLuuLGQ&#10;5LtFGOXiJ52rllJwBt6foJRivk+MODcv4kwX1PHp6O8ZL4ovuvJ9U9H6pNexkud4jLK/tqHXRp7N&#10;f1sz+f34zfCnw/8AF6Py9atZLXVLceWl3GPLuYgP4Tkcjrww4ycY61x/wDs/iz+xX8QW8QfCzx5b&#10;6fJIVW4t5gywahGDny54CHjcdRnqMkqVNf0CfEH4C+CfitOs3iXwn4d1yeNdqTXlhHLMg9A5G4D2&#10;Br8/f2y/Hng34AftMTeC/Cnwq+Gd1DY2kEt1NqOlvcyLNIvmbQPMCBdjRnG3ufbH4LmXBuacF4X6&#10;0sxXsFJJXhJu7TeiV7bPaSR/QfC/jVmNTDSyaFL2tKSfNSqKNSna6095XSv0VlfW1yf9n3/gtp8S&#10;vFF5b6T4n+Ddjr2qzEKsnhbU5S0h9BbNFI35SH6V9a6J+1fqOn+G28SePvCFj8LtBhVWkuPEWuxC&#10;8kBB/wBVbxxszHjG1mRiTwpr5C1b9p/xd4c+GQh0u8s/C9q+THa6DYw6bFDxztESgjP1r4i+LXi+&#10;+8aeM7q91G+u9QupGzJPczNLI59SzEknp1riynxyxFW8aUp1nH+aEKcb/J1JSV/70H6HzWY8L4LM&#10;arqQwlPDJ7+zlVl9ylPlj8k15H1p+3b/AMFf/Enxgt7zwr8KZ73wf4dk3Q3OvkbdWvlyQRAORbRs&#10;Od/MuCP9WQQfGP2JP+CXXjj46Xcd9pOknw54euiXufEOqo+br5vm8sH55mJJPGEyCCymv0L/AGUf&#10;+CfHwl/Z7+Dug+LvFmk6Xda8NNt9Q1LUtenWS2sJmjV2CK+IkVHJAYjdx96u3uP+CnvwMs7prdfG&#10;0MrRnbmHTbuROOOGEWCPccV97W4dqY6cMXxnj4QjJXVJSUFbezba26pJv+9c83/XTE4bBTynhqg4&#10;0r+84xb5musrXc31XO7LpFI6v9l39kPwh+yj4S+weHbVptQuFAvtUuQGu74gkjc3RVGeEXAGM8nL&#10;H1SvBYP+CmXwVuDiPxczZ6f8Sq85/wDIVdt8U/2sPh78EtFsL7xV4ms9FXU4lntreeOQ3cqMMg+Q&#10;qmUe+VGDwcGv1DK82yChhXSy+vSVKklflnHlintez0u+r3d+p+Y4zB5lVrc+Jpzc594u79NOnlse&#10;iUV4Dbf8FP8A4I3ZXZ4yb5uhOlXg/wDaVesfC/4xeGPjT4e/tTwvrVnrFkrbHaFiGib0dGAZD3ww&#10;GRzXdguIcrxlX2OExNOpPe0Zxk7eibZz4jLcXQjz16Uoru4tL72jpqK8l+LH7dPwn+CXiBtJ8ReM&#10;9Ot9Uj4ltbdJLyWA+kghV9h9mwcc4rm4f+CnvwRuPu+MWP8A3Crz/wCNVliOKMmoTdKvi6UZLdOp&#10;FNeqb0NKeT4+pFTp0ZtPZqLt+R79RXF/Bj9oTwn+0Dpt5eeE9Rm1O10+RYppWs5oEDkZ2gyIu445&#10;IGcZGcZFdm7hFy3AHU+lerhcZQxVJV8NNThLaUWmn6NaM4a1GpSm6dWLjJbpqzXyFNfMel/8E0dF&#10;0j/gqlqf7UC6/cvqGqeEV8NvobWoKJODGv2tZt+QPIiWPy9nUs27nbXk/jP/AILoaP8AEH9pa++E&#10;f7Ovwz8RftCeMtHDnVLrTtRh0nQNO2MVfffyq64VhjeE2MSoRnJwO48Pfto/tGeFfjh4H8K/EL9m&#10;W3s9D8b6iunDxJ4W8bprNrozeXJI7XUT2sLoixxO2/O04CglmCna6YuWSPryivzX/wCCef8AwVN+&#10;Kn7ZP/BYL45fCe4/sVPhT8Lm1WK0kg00rdSS219HZxCSfcQQx85wMAkKOwIr9IryWSGzlaGPzplQ&#10;lE3bd7Y4Ge2TxmmncUotaMmIzXC/CH9mTwB8A7jxBN4O8J6L4fl8VavPr2qvaQBWvb2bb5szE5IL&#10;bRwMKMcAZNeA/wDBLj4tftW/FmT4h3X7S/gHwv4Btba/gj8K22mMpmlTM32gPtnmDRriDY52lizn&#10;kYx9bb6e4PTQXbxSgYo3UZoJPm3/AIKT/wDBLX4a/wDBUT4a6P4f8fDUtPuvD98L3TtY0kxR6haK&#10;2BNCryI48uVQu5SCMojdVFfQXhLwrp/gXwrpuh6Tax2Wl6PaRWNnbxjCW8MSBI0UeiqoA+laDdK/&#10;PP4w/wDBdTVPC3/BTbVf2XPA/wAFbrx14zs544LO8fxXFpdten+zF1CUtvt38vy0Lryx3GPPGcUt&#10;FqUrvRdD7c+J/wCzz4B+NtzYTeM/A/g/xdNpT+ZZSa1o1tqDWbesZlRih91xXQaD4T0vwrarBpen&#10;WGmwoNqx2tukKqPQBQBXw3+xH/wXO0r9pv8Abc1v9nnxv8Nda+FPxP0hrqKOzm1aLV7W6ntlMk0I&#10;miRQGESvIpwUZUbDZ2hvvMNxQmnqglFrRgFxSkZo3c0m6mSBXNfOvxY/4JweF/2hv2yvD3xc+Imr&#10;ah4utfAduqeEPCdzGqaNoV0SrSXzIMm4uWZQQz4VAqfKWRWH0SzYr81/+CK//BUD4uf8FGP2tPjx&#10;Y+IJPDf/AArL4d3LW2j/AGPTmgu3ae9nW03ybiHxb20m7gEkqaTtsyop2bR9cftp/wDBN34M/wDB&#10;QnSNHtPiz4Nt/EreHzIdNuUu7iyurLzNvmKssDo21ti5ViV4BxnmvO/hz/wQj/ZH+Fwj/s74G+Eb&#10;xogAG1c3Gr7sdyLqSQH8RX1qDxSk4osg5mtLnlPhj9hD4H+CbZYdH+Dfwr0mFRgJZ+E7CFcZyfux&#10;Dvz9a0bn9kD4S3lu8M3wu+HcsUgKuj+G7NlYHqCPLr0TdXzv+1//AMFOfhp+xh8V/Avw/wDEUmta&#10;r4++JN9a2Og6Fpdn5k1x9ouRbLM8jlYo4lkPzFn3YU7VbGKeiBXex7V4K+FPhf4beF00Pw54b0Hw&#10;/oschlTT9N0+K0tVcnJYRRqFyTyTjOa31G0V8gf8FNfi9+1r4A8c/DfS/wBmf4feEfFen6zcTDxJ&#10;qWuyDydOw0QiVh58TJEVMrM6h2+UAAHAf69iZto3fexzjoKBW0uOryD9sD9gv4S/t7+FNJ0T4teD&#10;7XxdpuhXhv7BHvLmzktpipRislvJG+1l4KFirYXIJAx6f4qvb7T/AAxqNxpdqt9qcNtJJaWzyCNb&#10;iYKSiFjwoZsDJ6Zr5P8A+CeP7Rv7Qz/s7fETx1+1x4W8M/DaPwzPPqFnHpyEvBpkEDS3EsqRyz5V&#10;Np2kNvYK2V+6WBxvuj6g+Ffwp8OfA/4e6T4T8I6Lp/h/w5odutrYafZRCOG2jXoAP1JOSSSSSSTX&#10;QV4j+wn+3t4K/wCCiHwy1zxp8PYdbPhbStcm0K3vtStRa/2o8UUMjzwx7i4izNtHmBGyjZUDGfbs&#10;4oE731CijOa+f/8AgoN/wUs+Fv8AwTW+FsXiT4i6tMt1qDNHpGiaegm1PWZFGSsMZIAVcjdI7Ki5&#10;ALZZQQSTeiMb9tP/AIJs6L+2b+1D+z/8StS1ybTJ/gTr02tR2K2omTV9xgljQtuHlmOe1gcNhsje&#10;MZII+mQMV8Q/Dz9vv9qb43/D2Pxl4T/ZHtbDw7dW63dhaeJ/iLDpes6tEw3KUt/sjiEsuMCZ16g9&#10;K+iv2Nf2gPEH7TXwE03xf4o+HevfC3WLy5ubabw9rEyy3dqYJ3hZmIVflZo2K5VSVw2MEEyrFSv1&#10;PVKKTdSlsVRIUUhbFfOXwB/4Kj/C/wDag/bB8YfBnwLNrmva94BtLmfxBqQsGg0zT54LpLV7XzJC&#10;ryS+YzYKIUIRiHNAWZ9HUUm6k30AOopA2aWgAooooAKKKKACiiigAooooAGO1STxivxc8ZeLl+Nn&#10;7UnjLxNHK1xbaprE8lrI3VoA5WL8owgx2xX7JeL9Hm8ReE9U0+3uDZz31pLbx3AXcYGdCofHGcE5&#10;xntXwX8Lf+CQ3jDwHchrnxH4XuFVsgxmfJH0Mf8AWvwfx0yPO82wVDCZRQdVJycrNb2Sju10bPue&#10;Ccdg8JOrVxU1FuyV77at/ofP3x31YaN4djt1IURxDPPevDf2e/h0nxu/aN8I+GbgSNa69rVva3Xl&#10;8MIGkHmkehEe459q+9vjB/wSZ8ffEMyfY/EvhOAPnAme4H8ojW1+wd/wSV1j9mf452vjbxZ4i0bV&#10;J9HilXT7TTo5GUySRtGZHeRVxtVmwoU5JByMYP41wF4T8QUa9KnmGFcIuS5m3GyjfXZ9unU++xvF&#10;2W08JOVGsnOzsle97adO5lf8FLNc1L4w/E+38I27zR+HfDCoXgU4iuLplyZCB12IwQA9Dvx96vSP&#10;2Hv2APBWifC2113xR4f0/XdW1oGaNb2HzY7SDPyBUPy7mA3FsZwwA6HN79qH9hLxJ8TfHd5r3hPX&#10;tLtm1JhJPZ6l5kaRvgAsrxq5OcZwV4Pf0wtB/Zu/ai8IaDbaZpPxE8GWtjZp5cEb3EsnlqOigtZk&#10;4HYZ4Ffc5fkee4fjPG5xxBl88TSbkqXJyTilzJQdpSS0grK+qb1V9V8pVzHDVMopYLA4iNJq3Ne6&#10;b011Se8tfP0Per/9nn4Y/D7T7jW18EeFbX+yY2vPNTTYQ0flgtkHHUY4r84viR4MuPi58RtU8T+I&#10;r2OTUNWuDNIZJS4iXPyxrnJCIuFA7ACvs7Vvgl8evF37N2seFPEHibwXqniLUtRQpfefNDHFYgBm&#10;QlLZSXMijquNrN83QVxH7M3/AATo8Y+AvjLY6548v/CGr6FYxSutnaSzXJnmK7U3pLCi7RuLZyeV&#10;XjuK8S+F894jxWCwGS4SWGw796o3GMbSk7Xmouz5Iq6s38TSFw7mmFy6nWr4quqlTaOrd0lfRv8A&#10;mf5HC/HTxN8HdW+G2g+G9H0NZ9Q8O2cdpBrUaC1LheXyuCZFZizYfBDMSDyct+Emr6h8I/2cfGWv&#10;eGDd6fceJpYNE0+4UlSzjzGlmjxjmNMqGHRpOuQRX3L/AMKV8GuPm8JeGT/3C4P/AImuY/aT/Z5X&#10;43/Dm30fT72PQ7rTZBLZyLFmFcKV8sqCMKQRyOmBweh6Mz8IeIKdern1HEwlioUpQpQpQVKN3FwX&#10;vN3bjFvlcm22o3lZGGH4rwcoQwc4SVNyTk5S5ut9rbNrVLTfQ+G/2Lf2GtN+L/xXaXxJbyXWi6XG&#10;bq9QuVN07HCRswIYbjliRyQhGRnNfdlt+yL8LrWJVXwB4TXaMD/iWxZ/PGa+a/BX7FHx++F2pXVx&#10;4Z8aeDtNe6UJIftlyyzKCdu5GtmXIycdcZODzXonwg+Fn7Snhv4m6TeeKvHXg7VvDMcv/ExtISzT&#10;TREEfJ/oiYYHB++vT04PZ4W5TVynLoYHOMoqTrzm+eo4U5RSbtHVy5lGKtdJb3avcOJMa8ZXdfD4&#10;yKhFaRTkn56JWu359j6C8J+DNI8CaMmnaJptjpNjGxZbe0hWGME9ThQBk+tfJ/8AwXz+PXiD9nP/&#10;AIJQfFjXvDNx9j1i8tLbREuQMtbxXt1Fazsvo/kyyBWHKsQw5FfYSdK4f9pf9nLwn+1v8CvEvw58&#10;caf/AGl4Z8VWhtLyINtkTkMksbYO2SN1V0bB2sinBxiv6Kp0oU4KnTSSSsktEvRH59ztz5p69z4F&#10;/wCDUv4GaD8Pf+CZMPjCytbb+3viBr19candgfvmS1la2hhY9dqBHcDsZ2P8VfpH4q8R2Pgvw1qO&#10;salcR2um6Tay3l3M5+WGKNC7sfYKCfwr86P2MP8Aglf+01/wS5XVPC/wX+Lvwz8afDLVLyTUI9F8&#10;eaPeQz6bMwCloZbRzywVN3RGKkiNSxNe/eI/2UPjl8cP2bvi74X+JPxT8J3eu/Enw3P4d0q20Dw9&#10;LY6L4ZSeKSKeQLJNJPdO6uvzSONojwoXc2ajorDnZyvc/JX/AIIY/smal+138Dv2oPixrPxX+IHw&#10;t8OalfyS3lz4UvUsbye4hhuL2SSe52NIYIluwWhQqJCwLE7Ex6B/wSn/AG3fipaf8EG/2rvG3irx&#10;54s1y48Mrd6V4Z1W+1Oe41DSrqexiiBiuHYyKEluYHQA/I2SMZr7f/ZX/wCCN+q/st/8ElfiJ+zn&#10;pnjbSpvEHxETVFvPEa6W8cCm+ijtnJh37mxbxhPvckDtxXF6N/wQf8QeB/8AgjnqX7Lfh/4iaHZa&#10;p4r8Qf2z4i8RPo8jR3yC4jmVEhEm5WxbWaFi5BWNxj5uJUWjRzi38z5Wt/2s/it8FP8Ag2GuviX4&#10;h+KXjm6+I3xS8WrF4f1q51q5bUrKNb9YvJimLb1Uw6ddSYUgFZG9TXL/ALdfw/8Ail8E/wDgiT8H&#10;Pjxr37S3xxm+JHiCTS5bOzj8TzW+mvDfpPeJHsTErzpD85mklYnYygKmxU+0P2wf+CD/AIi/aQ/4&#10;Jv8AwN/Z+0n4kaPoNv8ACdluL/UJdIkmTVrlYXjDpGJQYxmac8k/fFd5/wAFdv8Agj7q3/BRv9n7&#10;4Y/Dfwr4403wH4d+Hs5maK5017xbry7Zba3ChXTb5cZlHfO/tRyuwKcb/M5nxd+0Z4bk/wCCdn7O&#10;a/Gz9onxh8Ndf8V+FtJvdRtPCczf8JX4yuJ7WIRLH5MU15gytl2gQb3OC6jg/K//AATS+L3jLwn/&#10;AMHAuq/C7wh48+OWqfCaPQZr++0X4j6jdzXyBtOhmWV4LnDwsbiSEqXRJdj4bqQfpb9pz/gjB8Sd&#10;Z/4KceAf2h/hJ448A6f/AMIXpdrpFtoni7Srm9tdOigtXtAYkhdfNHlyvIq74isgBD85Gp+w7/wR&#10;6+Jf7Kv/AAVX8fftBeJviX4b8fWHj3S7uzvDLp01rqKy3EltMfLjDNFFHG9usaDe+IcLgHBBZ3J5&#10;o2Z+iLfdr+fj/gnl8QviD8d/+C9H7SXxW+F/gPQviFq2ltrFvpf9ra6dJsrCN7yOztrppRDKXJgi&#10;I8pQpZXfDDFfv9rcV1Nol3HYvDHetC627zAmNZCp2lgOSoOM45xXwr/wRW/4I26l/wAEqdR+Jupa&#10;544sPHWrfEKSwxcW2nNZ/ZFtzcswIZ33GRrgE9P9WKqSbaJhJJM8D+Ev/BMDxZ/wT70j9o79sT45&#10;eL/D/iD4yXvhXXdU0+Dw8ksdjoN1PBMzPDNIEdpW/dwR4VRGrONzlgy+bf8ABHT4EftTft7fsxeD&#10;PiT4s/aZ8XeHfh/oPjZtXaxkuby61LxTa20tut1FPefaEaO2xbyxpGA6hmmZlO6v1D/4KW/sl6v+&#10;3R+xV40+FOi+IbXwreeL47aBtTuLZrhIIo7qKZx5aspbcsZT7wxuzzjBd/wTz/Yzh/Ye/Ye8F/B6&#10;fULbXl8M2Vxb3d5Fbm3jvnnuJp5W2FmKgtM3Umly6le00v1Pzu/4JwftJ+MP+C7X7enxU8ReJPF3&#10;i/QfgN8M4o7fQfCHh/WbzQl1NriaUWs97LayxzSN5dvJI6F8b2QDCKyt5l/wTm/4KqePv2Yf2nP2&#10;zPCuta94i+Inwq+DuneIte8Opr2qXGoXNk1hqi2llaLeSs7iOdJVUhi3MYZcfPu+qf2NP+COnxb/&#10;AOCX3iT4uWfwH8ceAb3wz8UBCbGbxVaXS6h4UeFrgQsqxb47zy0uG4cxB2Rc4GQes/Zq/wCCBngn&#10;4A/sLfFn4U3HirU/EHi741WUkPiXxjPbbZnmG9rdo4N5xHFI5cqZC0jMxZsFQqsxuUNex8Y/sY2X&#10;xl/ap/4J2/HL9sv4jfG74paZ4v0Wz1nVvA2n6N4glsdEsm063eUbrEZhkhkuE8jyXUgrE27cX3Dx&#10;v9gn4o6v+x9/wbmftA/E6w1nU/DPjH4geObbRfD2p2d21teTuhs9zxSIQykK18eMH90/avt34af8&#10;EU/2jvD3/BOnxB+y/ffGj4b6X8PriedrHUNM8P3c2r3kMtz9oa3nkeVEihLlnZUV3bd5fmBM56T4&#10;vf8ABAW++IP/AARs8C/szWfj7TbXxF4B1uXxDb642nOtnqVw8165jljDF0UreldwLEGMcEcUuVlc&#10;8fx/A82+NP7SPj79nH/g158P+NNT+IHjBvih40sdPubPxDcazO+qyzX2pLcqEnLb122QYAAj5EI7&#10;mvOv2nv+Co3xc/Ye/wCCPv7Mvhnwz4n1jXvjT8eNKk1WfxNrF2dR1CztZ5FmUo024eY32yGKNmyE&#10;SFsDdtYel/Gr/ggV+0N+1X+xd8NfhJ8QP2hvCS6V8MfIg0nTtN8LubNILe3a2heWYuks8yRMEUlU&#10;VV35Ds24e3f8FNv+CFul/tv/AAM+D+i+D/Fq+APFXwR0+LTPD981kbi1mtUigRYZFVlZNrW8TI43&#10;bfnG1t2Q7SEpQ2fc39G/4I96np/wi8Ef8Xy+NkPxV0y+0688SeKj481eddZjSWNr60W1a4FvHFIg&#10;kSMiPcnyFi+CD8H/ABx/Zn0/9rn/AIOkbfwHdeJ/HU+i+CtO/ty8ul8RXDXulTfZG1BEsps7rWNL&#10;m7twsceAgBAwTX6lfsreCf2oLHW9Nk+NXjr4R32l6XA0b23hDw/dxXWtylCqy3E9xLsjAJ3lIIVy&#10;wHzBcofnz4T/APBIz4kfAH/gsX44/aQ8NeNPBeqeGfiFFNBf6frVrdNqNhFPJbySpB5ZCEr9nCxs&#10;zABWwUOMluPYiM7Xuzw74s/G/wCI/jn/AIOVPhl8EfCvxB8e6f4A8A6Hp41vT49cuPs+pi1sptQa&#10;S6XfiZ5TJBE7uCX4ByKw/wBg79r3xh+zR/wXa/aO+HPxa+K3ijUPh/4f0fW9V0qHxBrc9xZaXapN&#10;b6hCVWVyqmOxdxuGPlRh0OK+tP2bP+CSviT4Sf8ABW34lftPeJPHek+IF8bWl3Y2Gj2+mSQy6ZE7&#10;W6QAytIwYpb26xnCjJYkYHFcX+2L/wAG/mh/td/8FRNF+POoeKLey8LyRWX/AAk3hr7E7S67Jbxt&#10;CV84SALFLCsETrtOVWQfxUuV7+Y+aO3kcH8efjF8VvBv/BKb9o39qTxB4q8Z+Gdc+KdtbyeB/Dx1&#10;aeGPwRo81xb2di0USkLFezRyLPJIozl1Hynfnx/4v+IvGFj/AMGrkfjjx38RviBq3jbxg5vRd3Hi&#10;O6MmoR318bJbSY78zWxsGZjAT5ZYlipwc/oV/wAFfP8Agnz4k/4KUfsnW/wt8N+NLDwLbSa1bajq&#10;M9xp7XaXdvAkm23CK6bf3rRSZz/yyAxzXl/7cP8AwRr1f9qD/gkp8M/2ddD8a2Oj658NYdHaPU5r&#10;aRbHV5rKyktZBKilnSOQzPKMbirKnXk0OLCMlpfufNv7N37B3i74E/8ABuRqXij4c+PvH3hn4ka1&#10;4RXx4r2Wv3UFrbLHcHUGS3gRgsUktiohZhy7YJ44qL9hf/go/wDEf9qT/gkp8N/hT4T8X6prX7Rn&#10;xM17VPBv9vXc8tzeaBp8MoubzWJ5dwYG2sbmFI2LhmleLbvIIr9B/gnoM37Ff/BOq30n46a14LbQ&#10;/hz4VTS9SvNKinjsW022s44MP5x3SSyBG4VV3GRUVc8t81f8G7H/AAS30v8AYs+BOo/ErUtPuo/G&#10;HxSJurBdRiQXmjaEW32du+3OyaVNk0yhvveUhGYsks9Eg5k02+5+gfwt8CL8MPhxofh1NS1jWRot&#10;lFZnUNVu3u76+KKFM00rks8jkFmJ7k4wMCvwh+Jd037eP/B2HpPhLxwy6j4X8E6w9jp2l3yq1ukO&#10;m6bLerEIzw6yXUbSMDncJDngYH7+V+e/7fH/AAQwPx6/bE0f9ov4O/EKT4U/GLSZ4bue4msP7Q07&#10;VJ4Y1ijkeMsDGTEojkADpInVMli1STexNOSTdz9Bl+7X5Df8F2v+CkvxE0/9uX4Y/sx/DPWPGPhe&#10;x1p7LUfF+q+D7W4u/EVxbTTNut7SO3RpwY7eKSYiIFpC6DKqrb/sLSfhl+2p460y00nxN8TPgP4L&#10;tV2re6v4T8M39/qlyoPzCJbyYQQMV43FJME5CjGD5f8A8FGP+CNPi/8AaB/bd8FftIfBv4haP4J+&#10;KHg+K2ha21zT3udN1DyGcK7NGS6kxyNEy7WDKBgoeSSvbQKdk9Txj9lbXvit4b/4La+D7T4a+Hf2&#10;nNN/Zr13w/Nba+vj/S/EJ06G+jsLpxLv1QMYnaeK1G/cCzOyjhsV5b/wSgh+Kn/BV79r/wDaXutU&#10;/aE+MWg/CfRtWuILCy8P+JJYZ2S8vriW2S2lfzFt4o47f/lmoYgqgYIXVv1E+FPw9/aH1vwN4t/4&#10;Wd46+Gsevapo02n6JaeDtAurfT9KumRgt3LLdTyTTMGK4RfLUAHhiQV8L/4Jc/8ABHvXP+Ca/wCx&#10;18VvANh480vVfGXxCmuJrPxDBpbwJppNkILfdGZGZ/KlMkmNwzvxxyanldyudWfc+S/+DdD43eLf&#10;il8Jv2sNO+InxW8ca78NfB6262Wu3mv3H27TIAuotcXFtcs5aDMMUbkqRg7SMc15X/wb8aNo/wAL&#10;P2Yf2jP2vvEup+NpZvBep3Nwtnaa9NDHrrwWjXbw3YztuWd7uIAy5w7bupr70/4J/wD/AARBm/Y5&#10;/wCCd/xq+COpeOrPV9U+L66hbvr9lpbQ/YYbjT0tI1MTSEyeW3mvjeARJjjk1D/wTq/4I8eMP2dP&#10;2D/iB+zn8UfEHgfXPAPjIagPtfhu2uYdWZ7tIk815Zv3YaMR5UeW3IjycIQwovQqU46262PgP9mf&#10;9qj4mft4/so/Hf4neNrz9qbxR8UtcN1afDmz+Hul+IR4Z8PXMMCSQGFtPH2ZX84pGwlZmCIS2WkL&#10;Hrv23/25/wBo34F/8EBvgzN4z1r4g+AfjPrnjOXSbu9vRdaT4gn021F6ytNu2zbm22wLMAXXDHO7&#10;cfrD/gn5/wAEvf2p/wDgmj4O1v4c/D34sfBrWPh1q2qyanb3/iHw7qM+raVJIkaO0VvFcRxNlY1+&#10;RpSu75sjLK3cf8FVv+CQ/iv/AIKV3XwWt5viVYadpvwvle51Q3mkeZP4iuJDbB5SImSOLKwNgKuA&#10;ZmwMACjldg5483kW/wDgmN+wl+0F8I/iDonxK+OXx38Q+Nrq48EwaN/whOZ00/RLrbbfvpHM7JdX&#10;CrFIrytGGZ5XbceK+56BRWiVjCUru4UUUUCCiiigAooooAKKKKACiiigAoxRRQAUUUUAGKMZoooA&#10;KKKKADGKKKKADpRRRQAUYoooAMUYzRRQAYooooAKKKKACjpRRQAUYoooAKKKKACiiigAxRRRQAYo&#10;oooAKMUUUAFGKKKAPLP2qP2QvCf7Y/hvw/ofjZtWu/D+g63a66+lW915Nnq01u4eKO7XaTNCGG4x&#10;EhWOCQSqkepKu1QB0HT2paKACiiigAxRRRQAYooooAKMUUUAGKMUUUAFFFFABRRRQAUUUUAFFFFA&#10;BRRRQAUUUUAFFFFABRRRQAUUUUAFFFFABRRRQAUUUUAFFFFABRRRQAUUUUAFFFFABRRRQAUUUUAF&#10;FFFABRRRQAUUUUAFFFFABRRRQAUUUUAFFFFABRRRQAUUUUAFFFFABRRRQAUUUUAFFFFABRRRQAUU&#10;UUAf/9lQSwECLQAUAAYACAAAACEAihU/mAwBAAAVAgAAEwAAAAAAAAAAAAAAAAAAAAAAW0NvbnRl&#10;bnRfVHlwZXNdLnhtbFBLAQItABQABgAIAAAAIQA4/SH/1gAAAJQBAAALAAAAAAAAAAAAAAAAAD0B&#10;AABfcmVscy8ucmVsc1BLAQItABQABgAIAAAAIQA3HwtF7AQAALUQAAAOAAAAAAAAAAAAAAAAADwC&#10;AABkcnMvZTJvRG9jLnhtbFBLAQItABQABgAIAAAAIQBYYLMbugAAACIBAAAZAAAAAAAAAAAAAAAA&#10;AFQHAABkcnMvX3JlbHMvZTJvRG9jLnhtbC5yZWxzUEsBAi0AFAAGAAgAAAAhAD9U04DhAAAACQEA&#10;AA8AAAAAAAAAAAAAAAAARQgAAGRycy9kb3ducmV2LnhtbFBLAQItAAoAAAAAAAAAIQAOeaHVVEsA&#10;AFRLAAAVAAAAAAAAAAAAAAAAAFMJAABkcnMvbWVkaWEvaW1hZ2UxLmpwZWdQSwUGAAAAAAYABgB9&#10;AQAA2l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alt="CPC Logo中英文標準字橫式左右組合" style="position:absolute;left:1042;top:567;width:3060;height:7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9XAa7CAAAA2wAAAA8AAABkcnMvZG93bnJldi54bWxET01rwkAQvQv+h2UKvUjdtIjY1FUk0Co9&#10;BLQeehyy003o7mzIbmPy712h4G0e73PW28FZ0VMXGs8KnucZCOLK64aNgvPX+9MKRIjIGq1nUjBS&#10;gO1mOlljrv2Fj9SfohEphEOOCuoY21zKUNXkMMx9S5y4H985jAl2RuoOLyncWfmSZUvpsOHUUGNL&#10;RU3V7+nPKdh/xtnH99AW+vVsrBn3pc1KUurxYdi9gYg0xLv4333Qaf4Cbr+kA+TmC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PVwGuwgAAANsAAAAPAAAAAAAAAAAAAAAAAJ8C&#10;AABkcnMvZG93bnJldi54bWxQSwUGAAAAAAQABAD3AAAAjgMAAAAA&#10;">
                  <v:imagedata r:id="rId8" o:title="CPC Logo中英文標準字橫式左右組合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" o:spid="_x0000_s1028" type="#_x0000_t202" style="position:absolute;left:9442;top:759;width:1440;height: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4BL8EA&#10;AADbAAAADwAAAGRycy9kb3ducmV2LnhtbERPTYvCMBC9L/gfwgje1tQFZa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VOAS/BAAAA2wAAAA8AAAAAAAAAAAAAAAAAmAIAAGRycy9kb3du&#10;cmV2LnhtbFBLBQYAAAAABAAEAPUAAACGAwAAAAA=&#10;" filled="f" stroked="f">
                  <v:textbox inset="0,0,0,0">
                    <w:txbxContent>
                      <w:p w:rsidR="009617B4" w:rsidRDefault="009617B4" w:rsidP="009617B4"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附件</w:t>
                        </w:r>
                        <w:r>
                          <w:rPr>
                            <w:rFonts w:hint="eastAsia"/>
                          </w:rPr>
                          <w:t>6.1</w:t>
                        </w:r>
                      </w:p>
                    </w:txbxContent>
                  </v:textbox>
                </v:shape>
                <v:shape id="Text Box 14" o:spid="_x0000_s1029" type="#_x0000_t202" style="position:absolute;left:4074;top:753;width:1820;height: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    <v:textbox inset="0,0,0,0">
                    <w:txbxContent>
                      <w:p w:rsidR="009617B4" w:rsidRPr="001E75E1" w:rsidRDefault="009617B4" w:rsidP="009617B4">
                        <w:pPr>
                          <w:spacing w:line="400" w:lineRule="exact"/>
                          <w:rPr>
                            <w:rFonts w:hint="eastAsia"/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rFonts w:hint="eastAsia"/>
                            <w:b/>
                            <w:sz w:val="32"/>
                            <w:szCs w:val="32"/>
                          </w:rPr>
                          <w:t>高雄</w:t>
                        </w:r>
                        <w:r w:rsidRPr="001E75E1">
                          <w:rPr>
                            <w:rFonts w:hint="eastAsia"/>
                            <w:b/>
                            <w:sz w:val="32"/>
                            <w:szCs w:val="32"/>
                          </w:rPr>
                          <w:t>服務處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617B4" w:rsidRPr="00DC1843" w:rsidRDefault="009617B4" w:rsidP="009617B4">
      <w:pPr>
        <w:tabs>
          <w:tab w:val="left" w:pos="8260"/>
        </w:tabs>
        <w:jc w:val="center"/>
        <w:rPr>
          <w:b/>
          <w:sz w:val="48"/>
          <w:szCs w:val="48"/>
          <w:u w:val="single"/>
        </w:rPr>
      </w:pPr>
      <w:r w:rsidRPr="00DC1843">
        <w:rPr>
          <w:rFonts w:hint="eastAsia"/>
          <w:b/>
          <w:noProof/>
          <w:sz w:val="48"/>
          <w:szCs w:val="48"/>
          <w:u w:val="single"/>
        </w:rPr>
        <w:t>場地租借申請表</w:t>
      </w:r>
    </w:p>
    <w:tbl>
      <w:tblPr>
        <w:tblW w:w="9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2100"/>
        <w:gridCol w:w="1316"/>
        <w:gridCol w:w="784"/>
        <w:gridCol w:w="280"/>
        <w:gridCol w:w="980"/>
        <w:gridCol w:w="1372"/>
        <w:gridCol w:w="1708"/>
      </w:tblGrid>
      <w:tr w:rsidR="009617B4" w:rsidRPr="00DC1843" w:rsidTr="00294218">
        <w:trPr>
          <w:trHeight w:val="567"/>
        </w:trPr>
        <w:tc>
          <w:tcPr>
            <w:tcW w:w="1368" w:type="dxa"/>
            <w:shd w:val="clear" w:color="auto" w:fill="E6E6E6"/>
            <w:vAlign w:val="center"/>
          </w:tcPr>
          <w:p w:rsidR="009617B4" w:rsidRPr="00DC1843" w:rsidRDefault="009617B4" w:rsidP="00294218">
            <w:pPr>
              <w:tabs>
                <w:tab w:val="left" w:pos="8260"/>
              </w:tabs>
              <w:jc w:val="center"/>
              <w:rPr>
                <w:sz w:val="24"/>
                <w:szCs w:val="24"/>
              </w:rPr>
            </w:pPr>
            <w:r w:rsidRPr="00DC1843">
              <w:rPr>
                <w:rFonts w:hint="eastAsia"/>
                <w:sz w:val="24"/>
                <w:szCs w:val="24"/>
              </w:rPr>
              <w:t>使用目的</w:t>
            </w:r>
          </w:p>
        </w:tc>
        <w:tc>
          <w:tcPr>
            <w:tcW w:w="8540" w:type="dxa"/>
            <w:gridSpan w:val="7"/>
            <w:shd w:val="clear" w:color="auto" w:fill="auto"/>
            <w:vAlign w:val="center"/>
          </w:tcPr>
          <w:p w:rsidR="009617B4" w:rsidRPr="00DC1843" w:rsidRDefault="009617B4" w:rsidP="00294218">
            <w:pPr>
              <w:tabs>
                <w:tab w:val="left" w:pos="8260"/>
              </w:tabs>
              <w:jc w:val="both"/>
              <w:rPr>
                <w:sz w:val="24"/>
                <w:szCs w:val="24"/>
                <w:u w:val="single"/>
              </w:rPr>
            </w:pPr>
            <w:r w:rsidRPr="00DC1843">
              <w:rPr>
                <w:rFonts w:hint="eastAsia"/>
                <w:sz w:val="24"/>
                <w:szCs w:val="24"/>
              </w:rPr>
              <w:t>□</w:t>
            </w:r>
            <w:r w:rsidRPr="00DC1843">
              <w:rPr>
                <w:rFonts w:hint="eastAsia"/>
                <w:sz w:val="24"/>
                <w:szCs w:val="24"/>
              </w:rPr>
              <w:t xml:space="preserve"> </w:t>
            </w:r>
            <w:r w:rsidRPr="00DC1843">
              <w:rPr>
                <w:rFonts w:hint="eastAsia"/>
                <w:sz w:val="24"/>
                <w:szCs w:val="24"/>
              </w:rPr>
              <w:t>會議　□</w:t>
            </w:r>
            <w:r w:rsidRPr="00DC1843">
              <w:rPr>
                <w:rFonts w:hint="eastAsia"/>
                <w:sz w:val="24"/>
                <w:szCs w:val="24"/>
              </w:rPr>
              <w:t xml:space="preserve"> </w:t>
            </w:r>
            <w:r w:rsidRPr="00DC1843">
              <w:rPr>
                <w:rFonts w:hint="eastAsia"/>
                <w:sz w:val="24"/>
                <w:szCs w:val="24"/>
              </w:rPr>
              <w:t>辦理教育訓練　□</w:t>
            </w:r>
            <w:r w:rsidRPr="00DC1843">
              <w:rPr>
                <w:rFonts w:hint="eastAsia"/>
                <w:sz w:val="24"/>
                <w:szCs w:val="24"/>
              </w:rPr>
              <w:t xml:space="preserve"> </w:t>
            </w:r>
            <w:r w:rsidRPr="00DC1843">
              <w:rPr>
                <w:rFonts w:hint="eastAsia"/>
                <w:sz w:val="24"/>
                <w:szCs w:val="24"/>
              </w:rPr>
              <w:t>說明會　□</w:t>
            </w:r>
            <w:r w:rsidRPr="00DC1843">
              <w:rPr>
                <w:rFonts w:hint="eastAsia"/>
                <w:sz w:val="24"/>
                <w:szCs w:val="24"/>
              </w:rPr>
              <w:t xml:space="preserve"> </w:t>
            </w:r>
            <w:r w:rsidRPr="00DC1843">
              <w:rPr>
                <w:rFonts w:hint="eastAsia"/>
                <w:sz w:val="24"/>
                <w:szCs w:val="24"/>
              </w:rPr>
              <w:t>展覽　□</w:t>
            </w:r>
            <w:r w:rsidRPr="00DC1843">
              <w:rPr>
                <w:rFonts w:hint="eastAsia"/>
                <w:sz w:val="24"/>
                <w:szCs w:val="24"/>
              </w:rPr>
              <w:t xml:space="preserve"> </w:t>
            </w:r>
            <w:r w:rsidRPr="00DC1843">
              <w:rPr>
                <w:rFonts w:hint="eastAsia"/>
                <w:sz w:val="24"/>
                <w:szCs w:val="24"/>
              </w:rPr>
              <w:t>其他</w:t>
            </w:r>
            <w:r w:rsidRPr="00DC1843">
              <w:rPr>
                <w:rFonts w:hint="eastAsia"/>
                <w:sz w:val="24"/>
                <w:szCs w:val="24"/>
                <w:u w:val="single"/>
              </w:rPr>
              <w:t xml:space="preserve">　　　　　　</w:t>
            </w:r>
          </w:p>
        </w:tc>
      </w:tr>
      <w:tr w:rsidR="009617B4" w:rsidRPr="00DC1843" w:rsidTr="00294218">
        <w:trPr>
          <w:trHeight w:val="567"/>
        </w:trPr>
        <w:tc>
          <w:tcPr>
            <w:tcW w:w="1368" w:type="dxa"/>
            <w:shd w:val="clear" w:color="auto" w:fill="E6E6E6"/>
            <w:vAlign w:val="center"/>
          </w:tcPr>
          <w:p w:rsidR="009617B4" w:rsidRPr="00DC1843" w:rsidRDefault="009617B4" w:rsidP="00294218">
            <w:pPr>
              <w:tabs>
                <w:tab w:val="left" w:pos="8260"/>
              </w:tabs>
              <w:jc w:val="center"/>
              <w:rPr>
                <w:sz w:val="24"/>
                <w:szCs w:val="24"/>
              </w:rPr>
            </w:pPr>
            <w:r w:rsidRPr="00DC1843">
              <w:rPr>
                <w:rFonts w:hint="eastAsia"/>
                <w:sz w:val="24"/>
                <w:szCs w:val="24"/>
              </w:rPr>
              <w:t>使用單位</w:t>
            </w:r>
          </w:p>
        </w:tc>
        <w:tc>
          <w:tcPr>
            <w:tcW w:w="2100" w:type="dxa"/>
            <w:shd w:val="clear" w:color="auto" w:fill="auto"/>
            <w:vAlign w:val="center"/>
          </w:tcPr>
          <w:p w:rsidR="009617B4" w:rsidRPr="00DC1843" w:rsidRDefault="009617B4" w:rsidP="00294218">
            <w:pPr>
              <w:tabs>
                <w:tab w:val="left" w:pos="826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316" w:type="dxa"/>
            <w:shd w:val="clear" w:color="auto" w:fill="E6E6E6"/>
            <w:vAlign w:val="center"/>
          </w:tcPr>
          <w:p w:rsidR="009617B4" w:rsidRPr="00DC1843" w:rsidRDefault="009617B4" w:rsidP="00294218">
            <w:pPr>
              <w:tabs>
                <w:tab w:val="left" w:pos="8260"/>
              </w:tabs>
              <w:jc w:val="center"/>
              <w:rPr>
                <w:sz w:val="24"/>
                <w:szCs w:val="24"/>
              </w:rPr>
            </w:pPr>
            <w:r w:rsidRPr="00DC1843">
              <w:rPr>
                <w:rFonts w:hint="eastAsia"/>
                <w:sz w:val="24"/>
                <w:szCs w:val="24"/>
              </w:rPr>
              <w:t>統一編號</w:t>
            </w:r>
          </w:p>
        </w:tc>
        <w:tc>
          <w:tcPr>
            <w:tcW w:w="2044" w:type="dxa"/>
            <w:gridSpan w:val="3"/>
            <w:shd w:val="clear" w:color="auto" w:fill="auto"/>
            <w:vAlign w:val="center"/>
          </w:tcPr>
          <w:p w:rsidR="009617B4" w:rsidRPr="00DC1843" w:rsidRDefault="009617B4" w:rsidP="00294218">
            <w:pPr>
              <w:tabs>
                <w:tab w:val="left" w:pos="826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372" w:type="dxa"/>
            <w:shd w:val="clear" w:color="auto" w:fill="E6E6E6"/>
            <w:vAlign w:val="center"/>
          </w:tcPr>
          <w:p w:rsidR="009617B4" w:rsidRPr="00DC1843" w:rsidRDefault="009617B4" w:rsidP="00294218">
            <w:pPr>
              <w:tabs>
                <w:tab w:val="left" w:pos="8260"/>
              </w:tabs>
              <w:jc w:val="center"/>
              <w:rPr>
                <w:sz w:val="24"/>
                <w:szCs w:val="24"/>
              </w:rPr>
            </w:pPr>
            <w:r w:rsidRPr="00DC1843">
              <w:rPr>
                <w:rFonts w:hint="eastAsia"/>
                <w:sz w:val="24"/>
                <w:szCs w:val="24"/>
              </w:rPr>
              <w:t>租借日期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9617B4" w:rsidRPr="00DC1843" w:rsidRDefault="009617B4" w:rsidP="00294218">
            <w:pPr>
              <w:tabs>
                <w:tab w:val="left" w:pos="8260"/>
              </w:tabs>
              <w:jc w:val="both"/>
              <w:rPr>
                <w:sz w:val="24"/>
                <w:szCs w:val="24"/>
              </w:rPr>
            </w:pPr>
          </w:p>
        </w:tc>
      </w:tr>
      <w:tr w:rsidR="009617B4" w:rsidRPr="00DC1843" w:rsidTr="00294218">
        <w:trPr>
          <w:trHeight w:val="567"/>
        </w:trPr>
        <w:tc>
          <w:tcPr>
            <w:tcW w:w="1368" w:type="dxa"/>
            <w:shd w:val="clear" w:color="auto" w:fill="E6E6E6"/>
            <w:vAlign w:val="center"/>
          </w:tcPr>
          <w:p w:rsidR="009617B4" w:rsidRPr="00DC1843" w:rsidRDefault="009617B4" w:rsidP="00294218">
            <w:pPr>
              <w:tabs>
                <w:tab w:val="left" w:pos="8260"/>
              </w:tabs>
              <w:jc w:val="center"/>
              <w:rPr>
                <w:sz w:val="24"/>
                <w:szCs w:val="24"/>
              </w:rPr>
            </w:pPr>
            <w:r w:rsidRPr="00DC1843">
              <w:rPr>
                <w:rFonts w:hint="eastAsia"/>
                <w:sz w:val="24"/>
                <w:szCs w:val="24"/>
              </w:rPr>
              <w:t>活動名稱</w:t>
            </w:r>
          </w:p>
        </w:tc>
        <w:tc>
          <w:tcPr>
            <w:tcW w:w="5460" w:type="dxa"/>
            <w:gridSpan w:val="5"/>
            <w:shd w:val="clear" w:color="auto" w:fill="auto"/>
            <w:vAlign w:val="center"/>
          </w:tcPr>
          <w:p w:rsidR="009617B4" w:rsidRPr="00DC1843" w:rsidRDefault="009617B4" w:rsidP="00294218">
            <w:pPr>
              <w:tabs>
                <w:tab w:val="left" w:pos="826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372" w:type="dxa"/>
            <w:shd w:val="clear" w:color="auto" w:fill="E6E6E6"/>
            <w:vAlign w:val="center"/>
          </w:tcPr>
          <w:p w:rsidR="009617B4" w:rsidRPr="00DC1843" w:rsidRDefault="009617B4" w:rsidP="00294218">
            <w:pPr>
              <w:tabs>
                <w:tab w:val="left" w:pos="8260"/>
              </w:tabs>
              <w:jc w:val="center"/>
              <w:rPr>
                <w:sz w:val="24"/>
                <w:szCs w:val="24"/>
              </w:rPr>
            </w:pPr>
            <w:r w:rsidRPr="00DC1843">
              <w:rPr>
                <w:rFonts w:hint="eastAsia"/>
                <w:sz w:val="24"/>
                <w:szCs w:val="24"/>
              </w:rPr>
              <w:t>參加人數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9617B4" w:rsidRPr="00DC1843" w:rsidRDefault="009617B4" w:rsidP="00294218">
            <w:pPr>
              <w:tabs>
                <w:tab w:val="left" w:pos="8260"/>
              </w:tabs>
              <w:jc w:val="both"/>
              <w:rPr>
                <w:sz w:val="24"/>
                <w:szCs w:val="24"/>
              </w:rPr>
            </w:pPr>
          </w:p>
        </w:tc>
      </w:tr>
      <w:tr w:rsidR="009617B4" w:rsidRPr="00DC1843" w:rsidTr="00294218">
        <w:trPr>
          <w:trHeight w:val="567"/>
        </w:trPr>
        <w:tc>
          <w:tcPr>
            <w:tcW w:w="1368" w:type="dxa"/>
            <w:shd w:val="clear" w:color="auto" w:fill="E6E6E6"/>
            <w:vAlign w:val="center"/>
          </w:tcPr>
          <w:p w:rsidR="009617B4" w:rsidRPr="00DC1843" w:rsidRDefault="009617B4" w:rsidP="00294218">
            <w:pPr>
              <w:tabs>
                <w:tab w:val="left" w:pos="8260"/>
              </w:tabs>
              <w:jc w:val="center"/>
              <w:rPr>
                <w:sz w:val="24"/>
                <w:szCs w:val="24"/>
              </w:rPr>
            </w:pPr>
            <w:r w:rsidRPr="00DC1843">
              <w:rPr>
                <w:rFonts w:hint="eastAsia"/>
                <w:sz w:val="24"/>
                <w:szCs w:val="24"/>
              </w:rPr>
              <w:t>聯絡地址</w:t>
            </w:r>
          </w:p>
        </w:tc>
        <w:tc>
          <w:tcPr>
            <w:tcW w:w="5460" w:type="dxa"/>
            <w:gridSpan w:val="5"/>
            <w:shd w:val="clear" w:color="auto" w:fill="auto"/>
            <w:vAlign w:val="center"/>
          </w:tcPr>
          <w:p w:rsidR="009617B4" w:rsidRPr="00DC1843" w:rsidRDefault="009617B4" w:rsidP="00294218">
            <w:pPr>
              <w:tabs>
                <w:tab w:val="left" w:pos="826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372" w:type="dxa"/>
            <w:shd w:val="clear" w:color="auto" w:fill="E6E6E6"/>
            <w:vAlign w:val="center"/>
          </w:tcPr>
          <w:p w:rsidR="009617B4" w:rsidRPr="00DC1843" w:rsidRDefault="009617B4" w:rsidP="00294218">
            <w:pPr>
              <w:tabs>
                <w:tab w:val="left" w:pos="8260"/>
              </w:tabs>
              <w:jc w:val="center"/>
              <w:rPr>
                <w:sz w:val="24"/>
                <w:szCs w:val="24"/>
              </w:rPr>
            </w:pPr>
            <w:r w:rsidRPr="00DC1843">
              <w:rPr>
                <w:rFonts w:hint="eastAsia"/>
                <w:sz w:val="24"/>
                <w:szCs w:val="24"/>
              </w:rPr>
              <w:t>聯</w:t>
            </w:r>
            <w:r w:rsidRPr="00DC1843">
              <w:rPr>
                <w:rFonts w:hint="eastAsia"/>
                <w:sz w:val="24"/>
                <w:szCs w:val="24"/>
              </w:rPr>
              <w:t xml:space="preserve"> </w:t>
            </w:r>
            <w:r w:rsidRPr="00DC1843">
              <w:rPr>
                <w:rFonts w:hint="eastAsia"/>
                <w:sz w:val="24"/>
                <w:szCs w:val="24"/>
              </w:rPr>
              <w:t>絡</w:t>
            </w:r>
            <w:r w:rsidRPr="00DC1843">
              <w:rPr>
                <w:rFonts w:hint="eastAsia"/>
                <w:sz w:val="24"/>
                <w:szCs w:val="24"/>
              </w:rPr>
              <w:t xml:space="preserve"> </w:t>
            </w:r>
            <w:r w:rsidRPr="00DC1843">
              <w:rPr>
                <w:rFonts w:hint="eastAsia"/>
                <w:sz w:val="24"/>
                <w:szCs w:val="24"/>
              </w:rPr>
              <w:t>人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9617B4" w:rsidRPr="00DC1843" w:rsidRDefault="009617B4" w:rsidP="00294218">
            <w:pPr>
              <w:tabs>
                <w:tab w:val="left" w:pos="8260"/>
              </w:tabs>
              <w:jc w:val="both"/>
              <w:rPr>
                <w:sz w:val="24"/>
                <w:szCs w:val="24"/>
              </w:rPr>
            </w:pPr>
          </w:p>
        </w:tc>
      </w:tr>
      <w:tr w:rsidR="009617B4" w:rsidRPr="00DC1843" w:rsidTr="00294218">
        <w:trPr>
          <w:trHeight w:val="567"/>
        </w:trPr>
        <w:tc>
          <w:tcPr>
            <w:tcW w:w="1368" w:type="dxa"/>
            <w:shd w:val="clear" w:color="auto" w:fill="E6E6E6"/>
            <w:vAlign w:val="center"/>
          </w:tcPr>
          <w:p w:rsidR="009617B4" w:rsidRPr="00DC1843" w:rsidRDefault="009617B4" w:rsidP="00294218">
            <w:pPr>
              <w:tabs>
                <w:tab w:val="left" w:pos="8260"/>
              </w:tabs>
              <w:jc w:val="center"/>
              <w:rPr>
                <w:sz w:val="24"/>
                <w:szCs w:val="24"/>
              </w:rPr>
            </w:pPr>
            <w:r w:rsidRPr="00DC1843">
              <w:rPr>
                <w:rFonts w:hint="eastAsia"/>
                <w:sz w:val="24"/>
                <w:szCs w:val="24"/>
              </w:rPr>
              <w:t>聯絡電話</w:t>
            </w:r>
          </w:p>
        </w:tc>
        <w:tc>
          <w:tcPr>
            <w:tcW w:w="2100" w:type="dxa"/>
            <w:shd w:val="clear" w:color="auto" w:fill="auto"/>
            <w:vAlign w:val="center"/>
          </w:tcPr>
          <w:p w:rsidR="009617B4" w:rsidRPr="00DC1843" w:rsidRDefault="009617B4" w:rsidP="00294218">
            <w:pPr>
              <w:tabs>
                <w:tab w:val="left" w:pos="826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316" w:type="dxa"/>
            <w:shd w:val="clear" w:color="auto" w:fill="E6E6E6"/>
            <w:vAlign w:val="center"/>
          </w:tcPr>
          <w:p w:rsidR="009617B4" w:rsidRPr="00DC1843" w:rsidRDefault="009617B4" w:rsidP="00294218">
            <w:pPr>
              <w:tabs>
                <w:tab w:val="left" w:pos="8260"/>
              </w:tabs>
              <w:jc w:val="center"/>
              <w:rPr>
                <w:sz w:val="24"/>
                <w:szCs w:val="24"/>
              </w:rPr>
            </w:pPr>
            <w:r w:rsidRPr="00DC1843">
              <w:rPr>
                <w:rFonts w:hint="eastAsia"/>
                <w:sz w:val="24"/>
                <w:szCs w:val="24"/>
              </w:rPr>
              <w:t>傳真號碼</w:t>
            </w:r>
          </w:p>
        </w:tc>
        <w:tc>
          <w:tcPr>
            <w:tcW w:w="2044" w:type="dxa"/>
            <w:gridSpan w:val="3"/>
            <w:shd w:val="clear" w:color="auto" w:fill="auto"/>
            <w:vAlign w:val="center"/>
          </w:tcPr>
          <w:p w:rsidR="009617B4" w:rsidRPr="00DC1843" w:rsidRDefault="009617B4" w:rsidP="00294218">
            <w:pPr>
              <w:tabs>
                <w:tab w:val="left" w:pos="826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372" w:type="dxa"/>
            <w:shd w:val="clear" w:color="auto" w:fill="E6E6E6"/>
            <w:vAlign w:val="center"/>
          </w:tcPr>
          <w:p w:rsidR="009617B4" w:rsidRPr="00DC1843" w:rsidRDefault="009617B4" w:rsidP="00294218">
            <w:pPr>
              <w:tabs>
                <w:tab w:val="left" w:pos="8260"/>
              </w:tabs>
              <w:jc w:val="center"/>
              <w:rPr>
                <w:sz w:val="24"/>
                <w:szCs w:val="24"/>
              </w:rPr>
            </w:pPr>
            <w:r w:rsidRPr="00DC1843">
              <w:rPr>
                <w:rFonts w:hint="eastAsia"/>
                <w:sz w:val="24"/>
                <w:szCs w:val="24"/>
              </w:rPr>
              <w:t>行動電話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9617B4" w:rsidRPr="00DC1843" w:rsidRDefault="009617B4" w:rsidP="00294218">
            <w:pPr>
              <w:tabs>
                <w:tab w:val="left" w:pos="8260"/>
              </w:tabs>
              <w:jc w:val="both"/>
              <w:rPr>
                <w:sz w:val="24"/>
                <w:szCs w:val="24"/>
              </w:rPr>
            </w:pPr>
          </w:p>
        </w:tc>
      </w:tr>
      <w:tr w:rsidR="009617B4" w:rsidRPr="00DC1843" w:rsidTr="00294218">
        <w:trPr>
          <w:trHeight w:val="3740"/>
        </w:trPr>
        <w:tc>
          <w:tcPr>
            <w:tcW w:w="1368" w:type="dxa"/>
            <w:shd w:val="clear" w:color="auto" w:fill="E6E6E6"/>
            <w:vAlign w:val="center"/>
          </w:tcPr>
          <w:p w:rsidR="009617B4" w:rsidRPr="00DC1843" w:rsidRDefault="009617B4" w:rsidP="00294218">
            <w:pPr>
              <w:tabs>
                <w:tab w:val="left" w:pos="8260"/>
              </w:tabs>
              <w:jc w:val="center"/>
              <w:rPr>
                <w:sz w:val="24"/>
                <w:szCs w:val="24"/>
              </w:rPr>
            </w:pPr>
            <w:r w:rsidRPr="00DC1843">
              <w:rPr>
                <w:rFonts w:hint="eastAsia"/>
                <w:sz w:val="24"/>
                <w:szCs w:val="24"/>
              </w:rPr>
              <w:t>租借時段</w:t>
            </w:r>
          </w:p>
        </w:tc>
        <w:tc>
          <w:tcPr>
            <w:tcW w:w="3416" w:type="dxa"/>
            <w:gridSpan w:val="2"/>
            <w:shd w:val="clear" w:color="auto" w:fill="auto"/>
          </w:tcPr>
          <w:p w:rsidR="009617B4" w:rsidRPr="00DC1843" w:rsidRDefault="009617B4" w:rsidP="00294218">
            <w:pPr>
              <w:tabs>
                <w:tab w:val="left" w:pos="8260"/>
              </w:tabs>
              <w:spacing w:beforeLines="25" w:before="95"/>
              <w:rPr>
                <w:sz w:val="24"/>
                <w:szCs w:val="24"/>
              </w:rPr>
            </w:pPr>
            <w:r w:rsidRPr="00DC1843">
              <w:rPr>
                <w:rFonts w:hint="eastAsia"/>
                <w:sz w:val="24"/>
                <w:szCs w:val="24"/>
              </w:rPr>
              <w:t>□</w:t>
            </w:r>
            <w:r w:rsidRPr="00DC1843">
              <w:rPr>
                <w:rFonts w:hint="eastAsia"/>
                <w:sz w:val="24"/>
                <w:szCs w:val="24"/>
              </w:rPr>
              <w:t xml:space="preserve"> </w:t>
            </w:r>
            <w:r w:rsidRPr="00DC1843">
              <w:rPr>
                <w:rFonts w:hint="eastAsia"/>
                <w:sz w:val="24"/>
                <w:szCs w:val="24"/>
              </w:rPr>
              <w:t>上午</w:t>
            </w:r>
            <w:r w:rsidRPr="00DC1843">
              <w:rPr>
                <w:rFonts w:hint="eastAsia"/>
                <w:sz w:val="24"/>
                <w:szCs w:val="24"/>
              </w:rPr>
              <w:t xml:space="preserve"> 08:30</w:t>
            </w:r>
            <w:r w:rsidRPr="00DC1843">
              <w:rPr>
                <w:rFonts w:hint="eastAsia"/>
                <w:sz w:val="24"/>
                <w:szCs w:val="24"/>
              </w:rPr>
              <w:t>至</w:t>
            </w:r>
            <w:r w:rsidRPr="00DC1843">
              <w:rPr>
                <w:rFonts w:hint="eastAsia"/>
                <w:sz w:val="24"/>
                <w:szCs w:val="24"/>
              </w:rPr>
              <w:t>12:00</w:t>
            </w:r>
          </w:p>
          <w:p w:rsidR="009617B4" w:rsidRPr="00DC1843" w:rsidRDefault="009617B4" w:rsidP="00294218">
            <w:pPr>
              <w:tabs>
                <w:tab w:val="left" w:pos="8260"/>
              </w:tabs>
              <w:rPr>
                <w:sz w:val="24"/>
                <w:szCs w:val="24"/>
              </w:rPr>
            </w:pPr>
            <w:r w:rsidRPr="00DC1843">
              <w:rPr>
                <w:rFonts w:hint="eastAsia"/>
                <w:sz w:val="24"/>
                <w:szCs w:val="24"/>
              </w:rPr>
              <w:t>□</w:t>
            </w:r>
            <w:r w:rsidRPr="00DC1843">
              <w:rPr>
                <w:rFonts w:hint="eastAsia"/>
                <w:sz w:val="24"/>
                <w:szCs w:val="24"/>
              </w:rPr>
              <w:t xml:space="preserve"> </w:t>
            </w:r>
            <w:r w:rsidRPr="00DC1843">
              <w:rPr>
                <w:rFonts w:hint="eastAsia"/>
                <w:sz w:val="24"/>
                <w:szCs w:val="24"/>
              </w:rPr>
              <w:t>下午</w:t>
            </w:r>
            <w:r w:rsidRPr="00DC1843">
              <w:rPr>
                <w:rFonts w:hint="eastAsia"/>
                <w:sz w:val="24"/>
                <w:szCs w:val="24"/>
              </w:rPr>
              <w:t xml:space="preserve"> 13:30</w:t>
            </w:r>
            <w:r w:rsidRPr="00DC1843">
              <w:rPr>
                <w:rFonts w:hint="eastAsia"/>
                <w:sz w:val="24"/>
                <w:szCs w:val="24"/>
              </w:rPr>
              <w:t>至</w:t>
            </w:r>
            <w:r w:rsidRPr="00DC1843">
              <w:rPr>
                <w:rFonts w:hint="eastAsia"/>
                <w:sz w:val="24"/>
                <w:szCs w:val="24"/>
              </w:rPr>
              <w:t>17:00</w:t>
            </w:r>
          </w:p>
          <w:p w:rsidR="009617B4" w:rsidRPr="00DC1843" w:rsidRDefault="009617B4" w:rsidP="00294218">
            <w:pPr>
              <w:tabs>
                <w:tab w:val="left" w:pos="8260"/>
              </w:tabs>
              <w:rPr>
                <w:sz w:val="24"/>
                <w:szCs w:val="24"/>
              </w:rPr>
            </w:pPr>
            <w:r w:rsidRPr="00DC1843">
              <w:rPr>
                <w:rFonts w:hint="eastAsia"/>
                <w:sz w:val="24"/>
                <w:szCs w:val="24"/>
              </w:rPr>
              <w:t>□</w:t>
            </w:r>
            <w:r w:rsidRPr="00DC1843">
              <w:rPr>
                <w:rFonts w:hint="eastAsia"/>
                <w:sz w:val="24"/>
                <w:szCs w:val="24"/>
              </w:rPr>
              <w:t xml:space="preserve"> </w:t>
            </w:r>
            <w:r w:rsidRPr="00DC1843">
              <w:rPr>
                <w:rFonts w:hint="eastAsia"/>
                <w:sz w:val="24"/>
                <w:szCs w:val="24"/>
              </w:rPr>
              <w:t>晚上</w:t>
            </w:r>
            <w:r w:rsidRPr="00DC1843">
              <w:rPr>
                <w:rFonts w:hint="eastAsia"/>
                <w:sz w:val="24"/>
                <w:szCs w:val="24"/>
              </w:rPr>
              <w:t xml:space="preserve"> 18:00</w:t>
            </w:r>
            <w:r w:rsidRPr="00DC1843">
              <w:rPr>
                <w:rFonts w:hint="eastAsia"/>
                <w:sz w:val="24"/>
                <w:szCs w:val="24"/>
              </w:rPr>
              <w:t>至</w:t>
            </w:r>
            <w:r w:rsidRPr="00DC1843">
              <w:rPr>
                <w:rFonts w:hint="eastAsia"/>
                <w:sz w:val="24"/>
                <w:szCs w:val="24"/>
              </w:rPr>
              <w:t>21:30</w:t>
            </w:r>
          </w:p>
          <w:p w:rsidR="009617B4" w:rsidRPr="00DC1843" w:rsidRDefault="009617B4" w:rsidP="00294218">
            <w:pPr>
              <w:tabs>
                <w:tab w:val="left" w:pos="8260"/>
              </w:tabs>
              <w:rPr>
                <w:sz w:val="24"/>
                <w:szCs w:val="24"/>
              </w:rPr>
            </w:pPr>
            <w:r w:rsidRPr="00DC1843">
              <w:rPr>
                <w:rFonts w:hint="eastAsia"/>
                <w:sz w:val="24"/>
                <w:szCs w:val="24"/>
              </w:rPr>
              <w:t>□</w:t>
            </w:r>
            <w:r w:rsidRPr="00DC1843">
              <w:rPr>
                <w:rFonts w:hint="eastAsia"/>
                <w:sz w:val="24"/>
                <w:szCs w:val="24"/>
              </w:rPr>
              <w:t xml:space="preserve"> </w:t>
            </w:r>
            <w:r w:rsidRPr="00DC1843">
              <w:rPr>
                <w:rFonts w:hint="eastAsia"/>
                <w:sz w:val="24"/>
                <w:szCs w:val="24"/>
              </w:rPr>
              <w:t>全天</w:t>
            </w:r>
            <w:r w:rsidRPr="00DC1843">
              <w:rPr>
                <w:rFonts w:hint="eastAsia"/>
                <w:sz w:val="24"/>
                <w:szCs w:val="24"/>
              </w:rPr>
              <w:t xml:space="preserve"> 08:30</w:t>
            </w:r>
            <w:r w:rsidRPr="00DC1843">
              <w:rPr>
                <w:rFonts w:hint="eastAsia"/>
                <w:sz w:val="24"/>
                <w:szCs w:val="24"/>
              </w:rPr>
              <w:t>至</w:t>
            </w:r>
            <w:r w:rsidRPr="00DC1843">
              <w:rPr>
                <w:rFonts w:hint="eastAsia"/>
                <w:sz w:val="24"/>
                <w:szCs w:val="24"/>
              </w:rPr>
              <w:t>17:00</w:t>
            </w:r>
          </w:p>
        </w:tc>
        <w:tc>
          <w:tcPr>
            <w:tcW w:w="784" w:type="dxa"/>
            <w:shd w:val="clear" w:color="auto" w:fill="E6E6E6"/>
            <w:vAlign w:val="center"/>
          </w:tcPr>
          <w:p w:rsidR="009617B4" w:rsidRPr="00DC1843" w:rsidRDefault="009617B4" w:rsidP="00294218">
            <w:pPr>
              <w:tabs>
                <w:tab w:val="left" w:pos="8260"/>
              </w:tabs>
              <w:jc w:val="center"/>
              <w:rPr>
                <w:sz w:val="24"/>
                <w:szCs w:val="24"/>
              </w:rPr>
            </w:pPr>
            <w:r w:rsidRPr="00DC1843">
              <w:rPr>
                <w:rFonts w:hint="eastAsia"/>
                <w:sz w:val="24"/>
                <w:szCs w:val="24"/>
              </w:rPr>
              <w:t>租</w:t>
            </w:r>
          </w:p>
          <w:p w:rsidR="009617B4" w:rsidRPr="00DC1843" w:rsidRDefault="009617B4" w:rsidP="00294218">
            <w:pPr>
              <w:tabs>
                <w:tab w:val="left" w:pos="8260"/>
              </w:tabs>
              <w:jc w:val="center"/>
              <w:rPr>
                <w:sz w:val="24"/>
                <w:szCs w:val="24"/>
              </w:rPr>
            </w:pPr>
            <w:r w:rsidRPr="00DC1843">
              <w:rPr>
                <w:rFonts w:hint="eastAsia"/>
                <w:sz w:val="24"/>
                <w:szCs w:val="24"/>
              </w:rPr>
              <w:t>借</w:t>
            </w:r>
          </w:p>
          <w:p w:rsidR="009617B4" w:rsidRPr="00DC1843" w:rsidRDefault="009617B4" w:rsidP="00294218">
            <w:pPr>
              <w:tabs>
                <w:tab w:val="left" w:pos="8260"/>
              </w:tabs>
              <w:jc w:val="center"/>
              <w:rPr>
                <w:sz w:val="24"/>
                <w:szCs w:val="24"/>
              </w:rPr>
            </w:pPr>
            <w:r w:rsidRPr="00DC1843">
              <w:rPr>
                <w:rFonts w:hint="eastAsia"/>
                <w:sz w:val="24"/>
                <w:szCs w:val="24"/>
              </w:rPr>
              <w:t>教</w:t>
            </w:r>
          </w:p>
          <w:p w:rsidR="009617B4" w:rsidRPr="00DC1843" w:rsidRDefault="009617B4" w:rsidP="00294218">
            <w:pPr>
              <w:tabs>
                <w:tab w:val="left" w:pos="8260"/>
              </w:tabs>
              <w:jc w:val="center"/>
              <w:rPr>
                <w:sz w:val="24"/>
                <w:szCs w:val="24"/>
              </w:rPr>
            </w:pPr>
            <w:r w:rsidRPr="00DC1843">
              <w:rPr>
                <w:rFonts w:hint="eastAsia"/>
                <w:sz w:val="24"/>
                <w:szCs w:val="24"/>
              </w:rPr>
              <w:t>室</w:t>
            </w:r>
          </w:p>
        </w:tc>
        <w:tc>
          <w:tcPr>
            <w:tcW w:w="4340" w:type="dxa"/>
            <w:gridSpan w:val="4"/>
            <w:shd w:val="clear" w:color="auto" w:fill="auto"/>
          </w:tcPr>
          <w:p w:rsidR="009617B4" w:rsidRPr="00DC1843" w:rsidRDefault="009617B4" w:rsidP="00294218">
            <w:pPr>
              <w:tabs>
                <w:tab w:val="left" w:pos="8260"/>
              </w:tabs>
              <w:spacing w:beforeLines="25" w:before="95"/>
              <w:rPr>
                <w:sz w:val="24"/>
                <w:szCs w:val="24"/>
              </w:rPr>
            </w:pPr>
            <w:r w:rsidRPr="00DC1843">
              <w:rPr>
                <w:rFonts w:hint="eastAsia"/>
                <w:sz w:val="24"/>
                <w:szCs w:val="24"/>
              </w:rPr>
              <w:t>□</w:t>
            </w:r>
            <w:r w:rsidRPr="00DC1843">
              <w:rPr>
                <w:rFonts w:hint="eastAsia"/>
                <w:sz w:val="24"/>
                <w:szCs w:val="24"/>
              </w:rPr>
              <w:t xml:space="preserve"> </w:t>
            </w:r>
            <w:r w:rsidRPr="00DC1843">
              <w:rPr>
                <w:rFonts w:hint="eastAsia"/>
                <w:sz w:val="24"/>
                <w:szCs w:val="24"/>
              </w:rPr>
              <w:t>第</w:t>
            </w:r>
            <w:r w:rsidRPr="00DC1843">
              <w:rPr>
                <w:rFonts w:hint="eastAsia"/>
                <w:sz w:val="24"/>
                <w:szCs w:val="24"/>
              </w:rPr>
              <w:t>1</w:t>
            </w:r>
            <w:r w:rsidRPr="00DC1843">
              <w:rPr>
                <w:rFonts w:hint="eastAsia"/>
                <w:sz w:val="24"/>
                <w:szCs w:val="24"/>
              </w:rPr>
              <w:t>教室（一般教室）</w:t>
            </w:r>
          </w:p>
          <w:p w:rsidR="009617B4" w:rsidRPr="00DC1843" w:rsidRDefault="009617B4" w:rsidP="00294218">
            <w:pPr>
              <w:tabs>
                <w:tab w:val="left" w:pos="8260"/>
              </w:tabs>
              <w:rPr>
                <w:sz w:val="24"/>
                <w:szCs w:val="24"/>
              </w:rPr>
            </w:pPr>
            <w:r w:rsidRPr="00DC1843">
              <w:rPr>
                <w:rFonts w:hint="eastAsia"/>
                <w:sz w:val="24"/>
                <w:szCs w:val="24"/>
              </w:rPr>
              <w:t>□</w:t>
            </w:r>
            <w:r w:rsidRPr="00DC1843">
              <w:rPr>
                <w:rFonts w:hint="eastAsia"/>
                <w:sz w:val="24"/>
                <w:szCs w:val="24"/>
              </w:rPr>
              <w:t xml:space="preserve"> </w:t>
            </w:r>
            <w:r w:rsidRPr="00DC1843">
              <w:rPr>
                <w:rFonts w:hint="eastAsia"/>
                <w:sz w:val="24"/>
                <w:szCs w:val="24"/>
              </w:rPr>
              <w:t>第</w:t>
            </w:r>
            <w:r w:rsidRPr="00DC1843">
              <w:rPr>
                <w:rFonts w:hint="eastAsia"/>
                <w:sz w:val="24"/>
                <w:szCs w:val="24"/>
              </w:rPr>
              <w:t>2</w:t>
            </w:r>
            <w:r w:rsidRPr="00DC1843">
              <w:rPr>
                <w:rFonts w:hint="eastAsia"/>
                <w:sz w:val="24"/>
                <w:szCs w:val="24"/>
              </w:rPr>
              <w:t>教室（一般教室）</w:t>
            </w:r>
          </w:p>
          <w:p w:rsidR="009617B4" w:rsidRPr="00DC1843" w:rsidRDefault="009617B4" w:rsidP="00294218">
            <w:pPr>
              <w:tabs>
                <w:tab w:val="left" w:pos="8260"/>
              </w:tabs>
              <w:rPr>
                <w:sz w:val="24"/>
                <w:szCs w:val="24"/>
              </w:rPr>
            </w:pPr>
            <w:r w:rsidRPr="00DC1843">
              <w:rPr>
                <w:rFonts w:hint="eastAsia"/>
                <w:sz w:val="24"/>
                <w:szCs w:val="24"/>
              </w:rPr>
              <w:t>□</w:t>
            </w:r>
            <w:r w:rsidRPr="00DC1843">
              <w:rPr>
                <w:rFonts w:hint="eastAsia"/>
                <w:sz w:val="24"/>
                <w:szCs w:val="24"/>
              </w:rPr>
              <w:t xml:space="preserve"> </w:t>
            </w:r>
            <w:r w:rsidRPr="00DC1843">
              <w:rPr>
                <w:rFonts w:hint="eastAsia"/>
                <w:sz w:val="24"/>
                <w:szCs w:val="24"/>
              </w:rPr>
              <w:t>第</w:t>
            </w:r>
            <w:r w:rsidRPr="00DC1843">
              <w:rPr>
                <w:rFonts w:hint="eastAsia"/>
                <w:sz w:val="24"/>
                <w:szCs w:val="24"/>
              </w:rPr>
              <w:t>3</w:t>
            </w:r>
            <w:r w:rsidRPr="00DC1843">
              <w:rPr>
                <w:rFonts w:hint="eastAsia"/>
                <w:sz w:val="24"/>
                <w:szCs w:val="24"/>
              </w:rPr>
              <w:t>教室（一般教室）</w:t>
            </w:r>
          </w:p>
          <w:p w:rsidR="009617B4" w:rsidRPr="00DC1843" w:rsidRDefault="009617B4" w:rsidP="00294218">
            <w:pPr>
              <w:tabs>
                <w:tab w:val="left" w:pos="8260"/>
              </w:tabs>
              <w:rPr>
                <w:sz w:val="24"/>
                <w:szCs w:val="24"/>
              </w:rPr>
            </w:pPr>
            <w:r w:rsidRPr="00DC1843">
              <w:rPr>
                <w:rFonts w:hint="eastAsia"/>
                <w:sz w:val="24"/>
                <w:szCs w:val="24"/>
              </w:rPr>
              <w:t>□</w:t>
            </w:r>
            <w:r w:rsidRPr="00DC1843">
              <w:rPr>
                <w:rFonts w:hint="eastAsia"/>
                <w:sz w:val="24"/>
                <w:szCs w:val="24"/>
              </w:rPr>
              <w:t xml:space="preserve"> </w:t>
            </w:r>
            <w:r w:rsidRPr="00DC1843">
              <w:rPr>
                <w:rFonts w:hint="eastAsia"/>
                <w:sz w:val="24"/>
                <w:szCs w:val="24"/>
              </w:rPr>
              <w:t>第</w:t>
            </w:r>
            <w:r w:rsidRPr="00DC1843">
              <w:rPr>
                <w:rFonts w:hint="eastAsia"/>
                <w:sz w:val="24"/>
                <w:szCs w:val="24"/>
              </w:rPr>
              <w:t>4</w:t>
            </w:r>
            <w:r w:rsidRPr="00DC1843">
              <w:rPr>
                <w:rFonts w:hint="eastAsia"/>
                <w:sz w:val="24"/>
                <w:szCs w:val="24"/>
              </w:rPr>
              <w:t>教室（一般教室）</w:t>
            </w:r>
          </w:p>
          <w:p w:rsidR="009617B4" w:rsidRPr="00DC1843" w:rsidRDefault="009617B4" w:rsidP="00294218">
            <w:pPr>
              <w:tabs>
                <w:tab w:val="left" w:pos="8260"/>
              </w:tabs>
              <w:rPr>
                <w:sz w:val="24"/>
                <w:szCs w:val="24"/>
              </w:rPr>
            </w:pPr>
            <w:r w:rsidRPr="00DC1843">
              <w:rPr>
                <w:rFonts w:hint="eastAsia"/>
                <w:sz w:val="24"/>
                <w:szCs w:val="24"/>
              </w:rPr>
              <w:t>□</w:t>
            </w:r>
            <w:r w:rsidRPr="00DC1843">
              <w:rPr>
                <w:rFonts w:hint="eastAsia"/>
                <w:sz w:val="24"/>
                <w:szCs w:val="24"/>
              </w:rPr>
              <w:t xml:space="preserve"> </w:t>
            </w:r>
            <w:r w:rsidRPr="00DC1843">
              <w:rPr>
                <w:rFonts w:hint="eastAsia"/>
                <w:sz w:val="24"/>
                <w:szCs w:val="24"/>
              </w:rPr>
              <w:t>第</w:t>
            </w:r>
            <w:r w:rsidRPr="00DC1843">
              <w:rPr>
                <w:rFonts w:hint="eastAsia"/>
                <w:sz w:val="24"/>
                <w:szCs w:val="24"/>
              </w:rPr>
              <w:t>5</w:t>
            </w:r>
            <w:r w:rsidRPr="00DC1843">
              <w:rPr>
                <w:rFonts w:hint="eastAsia"/>
                <w:sz w:val="24"/>
                <w:szCs w:val="24"/>
              </w:rPr>
              <w:t>教室（一般教室）</w:t>
            </w:r>
          </w:p>
          <w:p w:rsidR="009617B4" w:rsidRPr="00DC1843" w:rsidRDefault="009617B4" w:rsidP="00294218">
            <w:pPr>
              <w:tabs>
                <w:tab w:val="left" w:pos="8260"/>
              </w:tabs>
              <w:rPr>
                <w:sz w:val="24"/>
                <w:szCs w:val="24"/>
              </w:rPr>
            </w:pPr>
            <w:r w:rsidRPr="00DC1843">
              <w:rPr>
                <w:rFonts w:hint="eastAsia"/>
                <w:sz w:val="24"/>
                <w:szCs w:val="24"/>
              </w:rPr>
              <w:t>□</w:t>
            </w:r>
            <w:r w:rsidRPr="00DC1843">
              <w:rPr>
                <w:rFonts w:hint="eastAsia"/>
                <w:sz w:val="24"/>
                <w:szCs w:val="24"/>
              </w:rPr>
              <w:t xml:space="preserve"> </w:t>
            </w:r>
            <w:r w:rsidRPr="00DC1843">
              <w:rPr>
                <w:rFonts w:hint="eastAsia"/>
                <w:sz w:val="24"/>
                <w:szCs w:val="24"/>
              </w:rPr>
              <w:t>第</w:t>
            </w:r>
            <w:r w:rsidRPr="00DC1843">
              <w:rPr>
                <w:rFonts w:hint="eastAsia"/>
                <w:sz w:val="24"/>
                <w:szCs w:val="24"/>
              </w:rPr>
              <w:t>6</w:t>
            </w:r>
            <w:r w:rsidRPr="00DC1843">
              <w:rPr>
                <w:rFonts w:hint="eastAsia"/>
                <w:sz w:val="24"/>
                <w:szCs w:val="24"/>
              </w:rPr>
              <w:t>教室（電腦教室）</w:t>
            </w:r>
          </w:p>
        </w:tc>
      </w:tr>
      <w:tr w:rsidR="009617B4" w:rsidRPr="00DC1843" w:rsidTr="00294218">
        <w:tc>
          <w:tcPr>
            <w:tcW w:w="1368" w:type="dxa"/>
            <w:shd w:val="clear" w:color="auto" w:fill="E6E6E6"/>
            <w:vAlign w:val="center"/>
          </w:tcPr>
          <w:p w:rsidR="009617B4" w:rsidRPr="00DC1843" w:rsidRDefault="009617B4" w:rsidP="00294218">
            <w:pPr>
              <w:tabs>
                <w:tab w:val="left" w:pos="8260"/>
              </w:tabs>
              <w:jc w:val="center"/>
              <w:rPr>
                <w:sz w:val="24"/>
                <w:szCs w:val="24"/>
              </w:rPr>
            </w:pPr>
            <w:r w:rsidRPr="00DC1843">
              <w:rPr>
                <w:rFonts w:hint="eastAsia"/>
                <w:sz w:val="24"/>
                <w:szCs w:val="24"/>
              </w:rPr>
              <w:t>座位排法</w:t>
            </w:r>
          </w:p>
        </w:tc>
        <w:tc>
          <w:tcPr>
            <w:tcW w:w="8540" w:type="dxa"/>
            <w:gridSpan w:val="7"/>
            <w:shd w:val="clear" w:color="auto" w:fill="auto"/>
            <w:vAlign w:val="center"/>
          </w:tcPr>
          <w:p w:rsidR="009617B4" w:rsidRPr="00DC1843" w:rsidRDefault="009617B4" w:rsidP="00294218">
            <w:pPr>
              <w:tabs>
                <w:tab w:val="left" w:pos="8260"/>
              </w:tabs>
              <w:jc w:val="both"/>
              <w:rPr>
                <w:sz w:val="24"/>
                <w:szCs w:val="24"/>
              </w:rPr>
            </w:pPr>
            <w:r w:rsidRPr="00DC1843">
              <w:rPr>
                <w:rFonts w:hint="eastAsia"/>
                <w:sz w:val="24"/>
                <w:szCs w:val="24"/>
              </w:rPr>
              <w:t>□</w:t>
            </w:r>
            <w:r w:rsidRPr="00DC1843">
              <w:rPr>
                <w:rFonts w:hint="eastAsia"/>
                <w:sz w:val="24"/>
                <w:szCs w:val="24"/>
              </w:rPr>
              <w:t xml:space="preserve"> </w:t>
            </w:r>
            <w:r w:rsidRPr="00DC1843">
              <w:rPr>
                <w:rFonts w:hint="eastAsia"/>
                <w:sz w:val="24"/>
                <w:szCs w:val="24"/>
              </w:rPr>
              <w:t>上課型（標準排法）　　　□</w:t>
            </w:r>
            <w:r w:rsidRPr="00DC1843">
              <w:rPr>
                <w:rFonts w:hint="eastAsia"/>
                <w:sz w:val="24"/>
                <w:szCs w:val="24"/>
              </w:rPr>
              <w:t xml:space="preserve"> U</w:t>
            </w:r>
            <w:r w:rsidRPr="00DC1843">
              <w:rPr>
                <w:rFonts w:hint="eastAsia"/>
                <w:sz w:val="24"/>
                <w:szCs w:val="24"/>
              </w:rPr>
              <w:t>字型</w:t>
            </w:r>
            <w:r w:rsidRPr="00DC1843">
              <w:rPr>
                <w:rFonts w:hint="eastAsia"/>
                <w:sz w:val="24"/>
                <w:szCs w:val="24"/>
              </w:rPr>
              <w:t>x</w:t>
            </w:r>
            <w:r w:rsidRPr="00DC1843">
              <w:rPr>
                <w:rFonts w:hint="eastAsia"/>
                <w:sz w:val="24"/>
                <w:szCs w:val="24"/>
                <w:u w:val="single"/>
              </w:rPr>
              <w:t xml:space="preserve">　　　</w:t>
            </w:r>
            <w:r w:rsidRPr="00DC1843">
              <w:rPr>
                <w:rFonts w:hint="eastAsia"/>
                <w:sz w:val="24"/>
                <w:szCs w:val="24"/>
              </w:rPr>
              <w:t>人</w:t>
            </w:r>
          </w:p>
          <w:p w:rsidR="009617B4" w:rsidRPr="00DC1843" w:rsidRDefault="009617B4" w:rsidP="00294218">
            <w:pPr>
              <w:tabs>
                <w:tab w:val="left" w:pos="8260"/>
              </w:tabs>
              <w:jc w:val="both"/>
              <w:rPr>
                <w:sz w:val="24"/>
                <w:szCs w:val="24"/>
                <w:u w:val="single"/>
              </w:rPr>
            </w:pPr>
            <w:r w:rsidRPr="00DC1843">
              <w:rPr>
                <w:rFonts w:hint="eastAsia"/>
                <w:sz w:val="24"/>
                <w:szCs w:val="24"/>
              </w:rPr>
              <w:t>□</w:t>
            </w:r>
            <w:r w:rsidRPr="00DC1843">
              <w:rPr>
                <w:rFonts w:hint="eastAsia"/>
                <w:sz w:val="24"/>
                <w:szCs w:val="24"/>
              </w:rPr>
              <w:t xml:space="preserve"> </w:t>
            </w:r>
            <w:r w:rsidRPr="00DC1843">
              <w:rPr>
                <w:rFonts w:hint="eastAsia"/>
                <w:sz w:val="24"/>
                <w:szCs w:val="24"/>
              </w:rPr>
              <w:t>分</w:t>
            </w:r>
            <w:r w:rsidRPr="00DC1843">
              <w:rPr>
                <w:rFonts w:hint="eastAsia"/>
                <w:sz w:val="24"/>
                <w:szCs w:val="24"/>
                <w:u w:val="single"/>
              </w:rPr>
              <w:t xml:space="preserve">　　　</w:t>
            </w:r>
            <w:r w:rsidRPr="00DC1843">
              <w:rPr>
                <w:rFonts w:hint="eastAsia"/>
                <w:sz w:val="24"/>
                <w:szCs w:val="24"/>
              </w:rPr>
              <w:t>組</w:t>
            </w:r>
            <w:r w:rsidRPr="00DC1843">
              <w:rPr>
                <w:rFonts w:hint="eastAsia"/>
                <w:sz w:val="24"/>
                <w:szCs w:val="24"/>
              </w:rPr>
              <w:t>x</w:t>
            </w:r>
            <w:r w:rsidRPr="00DC1843">
              <w:rPr>
                <w:rFonts w:hint="eastAsia"/>
                <w:sz w:val="24"/>
                <w:szCs w:val="24"/>
                <w:u w:val="single"/>
              </w:rPr>
              <w:t xml:space="preserve">　　　</w:t>
            </w:r>
            <w:r w:rsidRPr="00DC1843">
              <w:rPr>
                <w:rFonts w:hint="eastAsia"/>
                <w:sz w:val="24"/>
                <w:szCs w:val="24"/>
              </w:rPr>
              <w:t>人</w:t>
            </w:r>
            <w:r w:rsidRPr="00DC1843">
              <w:rPr>
                <w:rFonts w:hint="eastAsia"/>
                <w:spacing w:val="-6"/>
                <w:sz w:val="24"/>
                <w:szCs w:val="24"/>
              </w:rPr>
              <w:t xml:space="preserve">　　</w:t>
            </w:r>
            <w:r w:rsidRPr="00DC1843">
              <w:rPr>
                <w:rFonts w:hint="eastAsia"/>
                <w:spacing w:val="-6"/>
                <w:sz w:val="24"/>
                <w:szCs w:val="24"/>
              </w:rPr>
              <w:t xml:space="preserve"> </w:t>
            </w:r>
            <w:r w:rsidRPr="00DC1843">
              <w:rPr>
                <w:rFonts w:hint="eastAsia"/>
                <w:sz w:val="24"/>
                <w:szCs w:val="24"/>
              </w:rPr>
              <w:t>□</w:t>
            </w:r>
            <w:r w:rsidRPr="00DC1843">
              <w:rPr>
                <w:rFonts w:hint="eastAsia"/>
                <w:sz w:val="24"/>
                <w:szCs w:val="24"/>
              </w:rPr>
              <w:t xml:space="preserve"> </w:t>
            </w:r>
            <w:r w:rsidRPr="00DC1843">
              <w:rPr>
                <w:rFonts w:hint="eastAsia"/>
                <w:sz w:val="24"/>
                <w:szCs w:val="24"/>
              </w:rPr>
              <w:t>其他</w:t>
            </w:r>
            <w:r w:rsidRPr="00DC1843">
              <w:rPr>
                <w:rFonts w:hint="eastAsia"/>
                <w:sz w:val="24"/>
                <w:szCs w:val="24"/>
                <w:u w:val="single"/>
              </w:rPr>
              <w:t xml:space="preserve">　　　　　</w:t>
            </w:r>
          </w:p>
        </w:tc>
      </w:tr>
      <w:tr w:rsidR="009617B4" w:rsidRPr="00DC1843" w:rsidTr="00294218">
        <w:trPr>
          <w:trHeight w:val="567"/>
        </w:trPr>
        <w:tc>
          <w:tcPr>
            <w:tcW w:w="1368" w:type="dxa"/>
            <w:shd w:val="clear" w:color="auto" w:fill="E6E6E6"/>
            <w:vAlign w:val="center"/>
          </w:tcPr>
          <w:p w:rsidR="009617B4" w:rsidRPr="00DC1843" w:rsidRDefault="009617B4" w:rsidP="00294218">
            <w:pPr>
              <w:tabs>
                <w:tab w:val="left" w:pos="8260"/>
              </w:tabs>
              <w:jc w:val="center"/>
              <w:rPr>
                <w:sz w:val="24"/>
                <w:szCs w:val="24"/>
              </w:rPr>
            </w:pPr>
            <w:r w:rsidRPr="00DC1843">
              <w:rPr>
                <w:rFonts w:hint="eastAsia"/>
                <w:sz w:val="24"/>
                <w:szCs w:val="24"/>
              </w:rPr>
              <w:t>其他需求</w:t>
            </w:r>
          </w:p>
        </w:tc>
        <w:tc>
          <w:tcPr>
            <w:tcW w:w="8540" w:type="dxa"/>
            <w:gridSpan w:val="7"/>
            <w:shd w:val="clear" w:color="auto" w:fill="auto"/>
            <w:vAlign w:val="center"/>
          </w:tcPr>
          <w:p w:rsidR="009617B4" w:rsidRPr="00DC1843" w:rsidRDefault="009617B4" w:rsidP="00294218">
            <w:pPr>
              <w:tabs>
                <w:tab w:val="left" w:pos="8260"/>
              </w:tabs>
              <w:jc w:val="both"/>
              <w:rPr>
                <w:sz w:val="24"/>
                <w:szCs w:val="24"/>
              </w:rPr>
            </w:pPr>
          </w:p>
        </w:tc>
      </w:tr>
      <w:tr w:rsidR="009617B4" w:rsidRPr="00DC1843" w:rsidTr="00294218">
        <w:trPr>
          <w:trHeight w:val="567"/>
        </w:trPr>
        <w:tc>
          <w:tcPr>
            <w:tcW w:w="1368" w:type="dxa"/>
            <w:shd w:val="clear" w:color="auto" w:fill="E6E6E6"/>
            <w:vAlign w:val="center"/>
          </w:tcPr>
          <w:p w:rsidR="009617B4" w:rsidRPr="00DC1843" w:rsidRDefault="009617B4" w:rsidP="00294218">
            <w:pPr>
              <w:tabs>
                <w:tab w:val="left" w:pos="8260"/>
              </w:tabs>
              <w:jc w:val="center"/>
              <w:rPr>
                <w:sz w:val="24"/>
                <w:szCs w:val="24"/>
              </w:rPr>
            </w:pPr>
            <w:r w:rsidRPr="00DC1843">
              <w:rPr>
                <w:rFonts w:hint="eastAsia"/>
                <w:sz w:val="24"/>
                <w:szCs w:val="24"/>
              </w:rPr>
              <w:t>便當代訂</w:t>
            </w:r>
          </w:p>
        </w:tc>
        <w:tc>
          <w:tcPr>
            <w:tcW w:w="8540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17B4" w:rsidRPr="00DC1843" w:rsidRDefault="009617B4" w:rsidP="00294218">
            <w:pPr>
              <w:tabs>
                <w:tab w:val="left" w:pos="8260"/>
              </w:tabs>
              <w:jc w:val="both"/>
              <w:rPr>
                <w:sz w:val="24"/>
                <w:szCs w:val="24"/>
                <w:u w:val="single"/>
              </w:rPr>
            </w:pPr>
            <w:r w:rsidRPr="00DC1843">
              <w:rPr>
                <w:rFonts w:hint="eastAsia"/>
                <w:sz w:val="24"/>
                <w:szCs w:val="24"/>
              </w:rPr>
              <w:t>數量：</w:t>
            </w:r>
            <w:r w:rsidRPr="00DC1843">
              <w:rPr>
                <w:rFonts w:hint="eastAsia"/>
                <w:sz w:val="24"/>
                <w:szCs w:val="24"/>
                <w:u w:val="single"/>
              </w:rPr>
              <w:t xml:space="preserve">　　　　　</w:t>
            </w:r>
            <w:r w:rsidRPr="00DC1843">
              <w:rPr>
                <w:rFonts w:hint="eastAsia"/>
                <w:sz w:val="24"/>
                <w:szCs w:val="24"/>
              </w:rPr>
              <w:t xml:space="preserve">　　</w:t>
            </w:r>
            <w:proofErr w:type="gramStart"/>
            <w:r w:rsidRPr="00DC1843">
              <w:rPr>
                <w:rFonts w:hint="eastAsia"/>
                <w:sz w:val="24"/>
                <w:szCs w:val="24"/>
              </w:rPr>
              <w:t>（</w:t>
            </w:r>
            <w:proofErr w:type="gramEnd"/>
            <w:r w:rsidRPr="00DC1843">
              <w:rPr>
                <w:rFonts w:hint="eastAsia"/>
                <w:sz w:val="24"/>
                <w:szCs w:val="24"/>
              </w:rPr>
              <w:t>葷食：</w:t>
            </w:r>
            <w:r w:rsidRPr="00DC1843">
              <w:rPr>
                <w:rFonts w:hint="eastAsia"/>
                <w:sz w:val="24"/>
                <w:szCs w:val="24"/>
                <w:u w:val="single"/>
              </w:rPr>
              <w:t xml:space="preserve">　　　</w:t>
            </w:r>
            <w:r w:rsidRPr="00DC1843">
              <w:rPr>
                <w:rFonts w:hint="eastAsia"/>
                <w:sz w:val="24"/>
                <w:szCs w:val="24"/>
              </w:rPr>
              <w:t xml:space="preserve">　素食：</w:t>
            </w:r>
            <w:r w:rsidRPr="00DC1843">
              <w:rPr>
                <w:rFonts w:hint="eastAsia"/>
                <w:sz w:val="24"/>
                <w:szCs w:val="24"/>
                <w:u w:val="single"/>
              </w:rPr>
              <w:t xml:space="preserve">　　　</w:t>
            </w:r>
            <w:r w:rsidRPr="00DC1843">
              <w:rPr>
                <w:rFonts w:hint="eastAsia"/>
                <w:sz w:val="24"/>
                <w:szCs w:val="24"/>
              </w:rPr>
              <w:t>）</w:t>
            </w:r>
          </w:p>
        </w:tc>
      </w:tr>
      <w:tr w:rsidR="009617B4" w:rsidRPr="00DC1843" w:rsidTr="00294218">
        <w:tc>
          <w:tcPr>
            <w:tcW w:w="1368" w:type="dxa"/>
            <w:shd w:val="clear" w:color="auto" w:fill="E6E6E6"/>
            <w:vAlign w:val="center"/>
          </w:tcPr>
          <w:p w:rsidR="009617B4" w:rsidRPr="00DC1843" w:rsidRDefault="009617B4" w:rsidP="00294218">
            <w:pPr>
              <w:tabs>
                <w:tab w:val="left" w:pos="8260"/>
              </w:tabs>
              <w:jc w:val="center"/>
              <w:rPr>
                <w:sz w:val="24"/>
                <w:szCs w:val="24"/>
              </w:rPr>
            </w:pPr>
            <w:r w:rsidRPr="00DC1843">
              <w:rPr>
                <w:rFonts w:hint="eastAsia"/>
                <w:sz w:val="24"/>
                <w:szCs w:val="24"/>
              </w:rPr>
              <w:t>免費項目</w:t>
            </w:r>
          </w:p>
        </w:tc>
        <w:tc>
          <w:tcPr>
            <w:tcW w:w="4480" w:type="dxa"/>
            <w:gridSpan w:val="4"/>
            <w:tcBorders>
              <w:right w:val="nil"/>
            </w:tcBorders>
            <w:shd w:val="clear" w:color="auto" w:fill="auto"/>
            <w:vAlign w:val="center"/>
          </w:tcPr>
          <w:p w:rsidR="009617B4" w:rsidRPr="00DC1843" w:rsidRDefault="009617B4" w:rsidP="00294218">
            <w:pPr>
              <w:tabs>
                <w:tab w:val="left" w:pos="8260"/>
              </w:tabs>
              <w:jc w:val="both"/>
              <w:rPr>
                <w:spacing w:val="-10"/>
                <w:sz w:val="24"/>
                <w:szCs w:val="24"/>
              </w:rPr>
            </w:pPr>
            <w:r w:rsidRPr="00DC1843">
              <w:rPr>
                <w:rFonts w:hint="eastAsia"/>
                <w:spacing w:val="-10"/>
                <w:sz w:val="24"/>
                <w:szCs w:val="24"/>
              </w:rPr>
              <w:t>1.</w:t>
            </w:r>
            <w:r w:rsidRPr="00DC1843">
              <w:rPr>
                <w:rFonts w:hint="eastAsia"/>
                <w:spacing w:val="-10"/>
                <w:sz w:val="24"/>
                <w:szCs w:val="24"/>
              </w:rPr>
              <w:t>白板、</w:t>
            </w:r>
            <w:proofErr w:type="gramStart"/>
            <w:r w:rsidRPr="00DC1843">
              <w:rPr>
                <w:rFonts w:hint="eastAsia"/>
                <w:spacing w:val="-10"/>
                <w:sz w:val="24"/>
                <w:szCs w:val="24"/>
              </w:rPr>
              <w:t>白板筆</w:t>
            </w:r>
            <w:proofErr w:type="gramEnd"/>
            <w:r w:rsidRPr="00DC1843">
              <w:rPr>
                <w:rFonts w:hint="eastAsia"/>
                <w:spacing w:val="-10"/>
                <w:sz w:val="24"/>
                <w:szCs w:val="24"/>
              </w:rPr>
              <w:t>、茶包、咖啡包</w:t>
            </w:r>
          </w:p>
          <w:p w:rsidR="009617B4" w:rsidRPr="00DC1843" w:rsidRDefault="009617B4" w:rsidP="00294218">
            <w:pPr>
              <w:tabs>
                <w:tab w:val="left" w:pos="8260"/>
              </w:tabs>
              <w:jc w:val="both"/>
              <w:rPr>
                <w:spacing w:val="-10"/>
                <w:sz w:val="24"/>
                <w:szCs w:val="24"/>
              </w:rPr>
            </w:pPr>
            <w:r w:rsidRPr="00DC1843">
              <w:rPr>
                <w:rFonts w:hint="eastAsia"/>
                <w:spacing w:val="-10"/>
                <w:sz w:val="24"/>
                <w:szCs w:val="24"/>
              </w:rPr>
              <w:t>3.</w:t>
            </w:r>
            <w:r w:rsidRPr="00DC1843">
              <w:rPr>
                <w:rFonts w:hint="eastAsia"/>
                <w:spacing w:val="-10"/>
                <w:sz w:val="24"/>
                <w:szCs w:val="24"/>
              </w:rPr>
              <w:t>場地指示海報</w:t>
            </w:r>
            <w:r w:rsidRPr="00DC1843">
              <w:rPr>
                <w:rFonts w:hint="eastAsia"/>
                <w:spacing w:val="-10"/>
                <w:sz w:val="24"/>
                <w:szCs w:val="24"/>
              </w:rPr>
              <w:t>2</w:t>
            </w:r>
            <w:r w:rsidRPr="00DC1843">
              <w:rPr>
                <w:rFonts w:hint="eastAsia"/>
                <w:spacing w:val="-10"/>
                <w:sz w:val="24"/>
                <w:szCs w:val="24"/>
              </w:rPr>
              <w:t>張</w:t>
            </w:r>
          </w:p>
          <w:p w:rsidR="009617B4" w:rsidRPr="00DC1843" w:rsidRDefault="009617B4" w:rsidP="00294218">
            <w:pPr>
              <w:tabs>
                <w:tab w:val="left" w:pos="8260"/>
              </w:tabs>
              <w:jc w:val="both"/>
              <w:rPr>
                <w:spacing w:val="-10"/>
                <w:sz w:val="24"/>
                <w:szCs w:val="24"/>
              </w:rPr>
            </w:pPr>
            <w:r w:rsidRPr="00DC1843">
              <w:rPr>
                <w:rFonts w:hint="eastAsia"/>
                <w:spacing w:val="-10"/>
                <w:sz w:val="24"/>
                <w:szCs w:val="24"/>
              </w:rPr>
              <w:t>5.</w:t>
            </w:r>
            <w:r w:rsidRPr="00DC1843">
              <w:rPr>
                <w:rFonts w:hint="eastAsia"/>
                <w:spacing w:val="-10"/>
                <w:sz w:val="24"/>
                <w:szCs w:val="24"/>
              </w:rPr>
              <w:t>無線網路</w:t>
            </w:r>
          </w:p>
        </w:tc>
        <w:tc>
          <w:tcPr>
            <w:tcW w:w="4060" w:type="dxa"/>
            <w:gridSpan w:val="3"/>
            <w:tcBorders>
              <w:left w:val="nil"/>
            </w:tcBorders>
            <w:shd w:val="clear" w:color="auto" w:fill="auto"/>
            <w:vAlign w:val="center"/>
          </w:tcPr>
          <w:p w:rsidR="009617B4" w:rsidRPr="00DC1843" w:rsidRDefault="009617B4" w:rsidP="00294218">
            <w:pPr>
              <w:tabs>
                <w:tab w:val="left" w:pos="8260"/>
              </w:tabs>
              <w:jc w:val="both"/>
              <w:rPr>
                <w:spacing w:val="-10"/>
                <w:sz w:val="24"/>
                <w:szCs w:val="24"/>
              </w:rPr>
            </w:pPr>
            <w:r w:rsidRPr="00DC1843">
              <w:rPr>
                <w:rFonts w:hint="eastAsia"/>
                <w:spacing w:val="-10"/>
                <w:sz w:val="24"/>
                <w:szCs w:val="24"/>
              </w:rPr>
              <w:t>2.</w:t>
            </w:r>
            <w:r w:rsidRPr="00DC1843">
              <w:rPr>
                <w:rFonts w:hint="eastAsia"/>
                <w:spacing w:val="-10"/>
                <w:sz w:val="24"/>
                <w:szCs w:val="24"/>
              </w:rPr>
              <w:t>擴音機</w:t>
            </w:r>
            <w:r w:rsidRPr="00DC1843">
              <w:rPr>
                <w:rFonts w:hint="eastAsia"/>
                <w:spacing w:val="-10"/>
                <w:sz w:val="24"/>
                <w:szCs w:val="24"/>
              </w:rPr>
              <w:t>1</w:t>
            </w:r>
            <w:r w:rsidRPr="00DC1843">
              <w:rPr>
                <w:rFonts w:hint="eastAsia"/>
                <w:spacing w:val="-10"/>
                <w:sz w:val="24"/>
                <w:szCs w:val="24"/>
              </w:rPr>
              <w:t>台（麥克風</w:t>
            </w:r>
            <w:r w:rsidRPr="00DC1843">
              <w:rPr>
                <w:rFonts w:hint="eastAsia"/>
                <w:spacing w:val="-10"/>
                <w:sz w:val="24"/>
                <w:szCs w:val="24"/>
              </w:rPr>
              <w:t>1</w:t>
            </w:r>
            <w:r w:rsidRPr="00DC1843">
              <w:rPr>
                <w:rFonts w:hint="eastAsia"/>
                <w:spacing w:val="-10"/>
                <w:sz w:val="24"/>
                <w:szCs w:val="24"/>
              </w:rPr>
              <w:t>支）</w:t>
            </w:r>
          </w:p>
          <w:p w:rsidR="009617B4" w:rsidRPr="00DC1843" w:rsidRDefault="009617B4" w:rsidP="00294218">
            <w:pPr>
              <w:tabs>
                <w:tab w:val="left" w:pos="8260"/>
              </w:tabs>
              <w:jc w:val="both"/>
              <w:rPr>
                <w:spacing w:val="-10"/>
                <w:sz w:val="24"/>
                <w:szCs w:val="24"/>
              </w:rPr>
            </w:pPr>
            <w:r w:rsidRPr="00DC1843">
              <w:rPr>
                <w:rFonts w:hint="eastAsia"/>
                <w:spacing w:val="-10"/>
                <w:sz w:val="24"/>
                <w:szCs w:val="24"/>
              </w:rPr>
              <w:t>4.</w:t>
            </w:r>
            <w:r w:rsidRPr="00DC1843">
              <w:rPr>
                <w:rFonts w:hint="eastAsia"/>
                <w:spacing w:val="-10"/>
                <w:sz w:val="24"/>
                <w:szCs w:val="24"/>
              </w:rPr>
              <w:t>單槍</w:t>
            </w:r>
            <w:r w:rsidRPr="00DC1843">
              <w:rPr>
                <w:rFonts w:hint="eastAsia"/>
                <w:spacing w:val="-10"/>
                <w:sz w:val="24"/>
                <w:szCs w:val="24"/>
              </w:rPr>
              <w:t>1</w:t>
            </w:r>
            <w:r w:rsidRPr="00DC1843">
              <w:rPr>
                <w:rFonts w:hint="eastAsia"/>
                <w:spacing w:val="-10"/>
                <w:sz w:val="24"/>
                <w:szCs w:val="24"/>
              </w:rPr>
              <w:t>台、簡報筆</w:t>
            </w:r>
            <w:r w:rsidRPr="00DC1843">
              <w:rPr>
                <w:rFonts w:hint="eastAsia"/>
                <w:spacing w:val="-10"/>
                <w:sz w:val="24"/>
                <w:szCs w:val="24"/>
              </w:rPr>
              <w:t>1</w:t>
            </w:r>
            <w:r w:rsidRPr="00DC1843">
              <w:rPr>
                <w:rFonts w:hint="eastAsia"/>
                <w:spacing w:val="-10"/>
                <w:sz w:val="24"/>
                <w:szCs w:val="24"/>
              </w:rPr>
              <w:t>支</w:t>
            </w:r>
          </w:p>
          <w:p w:rsidR="009617B4" w:rsidRPr="00DC1843" w:rsidRDefault="009617B4" w:rsidP="00294218">
            <w:pPr>
              <w:tabs>
                <w:tab w:val="left" w:pos="8260"/>
              </w:tabs>
              <w:jc w:val="both"/>
              <w:rPr>
                <w:spacing w:val="-10"/>
                <w:sz w:val="24"/>
                <w:szCs w:val="24"/>
              </w:rPr>
            </w:pPr>
          </w:p>
        </w:tc>
      </w:tr>
      <w:tr w:rsidR="009617B4" w:rsidRPr="00DC1843" w:rsidTr="00294218">
        <w:tc>
          <w:tcPr>
            <w:tcW w:w="1368" w:type="dxa"/>
            <w:shd w:val="clear" w:color="auto" w:fill="E6E6E6"/>
            <w:vAlign w:val="center"/>
          </w:tcPr>
          <w:p w:rsidR="009617B4" w:rsidRPr="00DC1843" w:rsidRDefault="009617B4" w:rsidP="00294218">
            <w:pPr>
              <w:tabs>
                <w:tab w:val="left" w:pos="8260"/>
              </w:tabs>
              <w:jc w:val="center"/>
              <w:rPr>
                <w:sz w:val="24"/>
                <w:szCs w:val="24"/>
              </w:rPr>
            </w:pPr>
            <w:r w:rsidRPr="00DC1843">
              <w:rPr>
                <w:rFonts w:hint="eastAsia"/>
                <w:sz w:val="24"/>
                <w:szCs w:val="24"/>
              </w:rPr>
              <w:t>收費項目</w:t>
            </w:r>
          </w:p>
        </w:tc>
        <w:tc>
          <w:tcPr>
            <w:tcW w:w="4480" w:type="dxa"/>
            <w:gridSpan w:val="4"/>
            <w:tcBorders>
              <w:right w:val="nil"/>
            </w:tcBorders>
            <w:shd w:val="clear" w:color="auto" w:fill="auto"/>
            <w:vAlign w:val="center"/>
          </w:tcPr>
          <w:p w:rsidR="009617B4" w:rsidRPr="00DC1843" w:rsidRDefault="009617B4" w:rsidP="00294218">
            <w:pPr>
              <w:tabs>
                <w:tab w:val="left" w:pos="8260"/>
              </w:tabs>
              <w:jc w:val="both"/>
              <w:rPr>
                <w:spacing w:val="-10"/>
                <w:sz w:val="24"/>
                <w:szCs w:val="24"/>
              </w:rPr>
            </w:pPr>
            <w:r w:rsidRPr="00DC1843">
              <w:rPr>
                <w:rFonts w:hint="eastAsia"/>
                <w:spacing w:val="-10"/>
                <w:sz w:val="24"/>
                <w:szCs w:val="24"/>
              </w:rPr>
              <w:t>1.</w:t>
            </w:r>
            <w:r w:rsidRPr="00DC1843">
              <w:rPr>
                <w:rFonts w:hint="eastAsia"/>
                <w:spacing w:val="-10"/>
                <w:sz w:val="24"/>
                <w:szCs w:val="24"/>
              </w:rPr>
              <w:t>影印</w:t>
            </w:r>
            <w:r w:rsidRPr="00DC1843">
              <w:rPr>
                <w:rFonts w:hint="eastAsia"/>
                <w:spacing w:val="-10"/>
                <w:sz w:val="24"/>
                <w:szCs w:val="24"/>
              </w:rPr>
              <w:t>A4</w:t>
            </w:r>
            <w:r w:rsidRPr="00DC1843">
              <w:rPr>
                <w:rFonts w:hint="eastAsia"/>
                <w:spacing w:val="-10"/>
                <w:sz w:val="24"/>
                <w:szCs w:val="24"/>
              </w:rPr>
              <w:t>，每張</w:t>
            </w:r>
            <w:r w:rsidRPr="00DC1843">
              <w:rPr>
                <w:rFonts w:hint="eastAsia"/>
                <w:spacing w:val="-10"/>
                <w:sz w:val="24"/>
                <w:szCs w:val="24"/>
              </w:rPr>
              <w:t>2</w:t>
            </w:r>
            <w:r w:rsidRPr="00DC1843">
              <w:rPr>
                <w:rFonts w:hint="eastAsia"/>
                <w:spacing w:val="-10"/>
                <w:sz w:val="24"/>
                <w:szCs w:val="24"/>
              </w:rPr>
              <w:t>元</w:t>
            </w:r>
          </w:p>
          <w:p w:rsidR="009617B4" w:rsidRPr="00DC1843" w:rsidRDefault="009617B4" w:rsidP="00294218">
            <w:pPr>
              <w:tabs>
                <w:tab w:val="left" w:pos="8260"/>
              </w:tabs>
              <w:jc w:val="both"/>
              <w:rPr>
                <w:spacing w:val="-10"/>
                <w:sz w:val="24"/>
                <w:szCs w:val="24"/>
              </w:rPr>
            </w:pPr>
            <w:r w:rsidRPr="00DC1843">
              <w:rPr>
                <w:rFonts w:hint="eastAsia"/>
                <w:spacing w:val="-10"/>
                <w:sz w:val="24"/>
                <w:szCs w:val="24"/>
              </w:rPr>
              <w:t>3.</w:t>
            </w:r>
            <w:r w:rsidRPr="00DC1843">
              <w:rPr>
                <w:rFonts w:hint="eastAsia"/>
                <w:spacing w:val="-10"/>
                <w:sz w:val="24"/>
                <w:szCs w:val="24"/>
              </w:rPr>
              <w:t>桌椅排列（上課型除外）加收</w:t>
            </w:r>
            <w:r w:rsidRPr="00DC1843">
              <w:rPr>
                <w:rFonts w:hint="eastAsia"/>
                <w:spacing w:val="-10"/>
                <w:sz w:val="24"/>
                <w:szCs w:val="24"/>
              </w:rPr>
              <w:t>10%</w:t>
            </w:r>
            <w:r w:rsidRPr="00DC1843">
              <w:rPr>
                <w:rFonts w:hint="eastAsia"/>
                <w:spacing w:val="-10"/>
                <w:sz w:val="24"/>
                <w:szCs w:val="24"/>
              </w:rPr>
              <w:t>場地費</w:t>
            </w:r>
          </w:p>
        </w:tc>
        <w:tc>
          <w:tcPr>
            <w:tcW w:w="4060" w:type="dxa"/>
            <w:gridSpan w:val="3"/>
            <w:tcBorders>
              <w:left w:val="nil"/>
            </w:tcBorders>
            <w:shd w:val="clear" w:color="auto" w:fill="auto"/>
            <w:vAlign w:val="center"/>
          </w:tcPr>
          <w:p w:rsidR="009617B4" w:rsidRPr="00DC1843" w:rsidRDefault="009617B4" w:rsidP="00294218">
            <w:pPr>
              <w:tabs>
                <w:tab w:val="left" w:pos="8260"/>
              </w:tabs>
              <w:jc w:val="both"/>
              <w:rPr>
                <w:spacing w:val="-10"/>
                <w:sz w:val="24"/>
                <w:szCs w:val="24"/>
              </w:rPr>
            </w:pPr>
            <w:r w:rsidRPr="00DC1843">
              <w:rPr>
                <w:rFonts w:hint="eastAsia"/>
                <w:spacing w:val="-10"/>
                <w:sz w:val="24"/>
                <w:szCs w:val="24"/>
              </w:rPr>
              <w:t>2.</w:t>
            </w:r>
            <w:r w:rsidRPr="00DC1843">
              <w:rPr>
                <w:rFonts w:hint="eastAsia"/>
                <w:spacing w:val="-10"/>
                <w:sz w:val="24"/>
                <w:szCs w:val="24"/>
              </w:rPr>
              <w:t>傳真每張</w:t>
            </w:r>
            <w:r w:rsidRPr="00DC1843">
              <w:rPr>
                <w:rFonts w:hint="eastAsia"/>
                <w:spacing w:val="-10"/>
                <w:sz w:val="24"/>
                <w:szCs w:val="24"/>
              </w:rPr>
              <w:t>5</w:t>
            </w:r>
            <w:r w:rsidRPr="00DC1843">
              <w:rPr>
                <w:rFonts w:hint="eastAsia"/>
                <w:spacing w:val="-10"/>
                <w:sz w:val="24"/>
                <w:szCs w:val="24"/>
              </w:rPr>
              <w:t>元（外縣市</w:t>
            </w:r>
            <w:r w:rsidRPr="00DC1843">
              <w:rPr>
                <w:rFonts w:hint="eastAsia"/>
                <w:spacing w:val="-10"/>
                <w:sz w:val="24"/>
                <w:szCs w:val="24"/>
              </w:rPr>
              <w:t>10</w:t>
            </w:r>
            <w:r w:rsidRPr="00DC1843">
              <w:rPr>
                <w:rFonts w:hint="eastAsia"/>
                <w:spacing w:val="-10"/>
                <w:sz w:val="24"/>
                <w:szCs w:val="24"/>
              </w:rPr>
              <w:t>元）</w:t>
            </w:r>
          </w:p>
          <w:p w:rsidR="009617B4" w:rsidRPr="00DC1843" w:rsidRDefault="009617B4" w:rsidP="00294218">
            <w:pPr>
              <w:tabs>
                <w:tab w:val="left" w:pos="8260"/>
              </w:tabs>
              <w:jc w:val="both"/>
              <w:rPr>
                <w:spacing w:val="-10"/>
                <w:sz w:val="24"/>
                <w:szCs w:val="24"/>
              </w:rPr>
            </w:pPr>
            <w:r w:rsidRPr="00DC1843">
              <w:rPr>
                <w:rFonts w:hint="eastAsia"/>
                <w:spacing w:val="-10"/>
                <w:sz w:val="24"/>
                <w:szCs w:val="24"/>
              </w:rPr>
              <w:t xml:space="preserve">4. </w:t>
            </w:r>
            <w:r w:rsidRPr="00DC1843">
              <w:rPr>
                <w:rFonts w:hint="eastAsia"/>
                <w:spacing w:val="-10"/>
                <w:sz w:val="24"/>
                <w:szCs w:val="24"/>
              </w:rPr>
              <w:t>協助代訂餐點，餐費自付</w:t>
            </w:r>
          </w:p>
        </w:tc>
      </w:tr>
      <w:tr w:rsidR="009617B4" w:rsidRPr="00DC1843" w:rsidTr="00294218">
        <w:tc>
          <w:tcPr>
            <w:tcW w:w="1368" w:type="dxa"/>
            <w:shd w:val="clear" w:color="auto" w:fill="E6E6E6"/>
            <w:vAlign w:val="center"/>
          </w:tcPr>
          <w:p w:rsidR="009617B4" w:rsidRPr="00DC1843" w:rsidRDefault="009617B4" w:rsidP="00294218">
            <w:pPr>
              <w:tabs>
                <w:tab w:val="left" w:pos="8260"/>
              </w:tabs>
              <w:jc w:val="center"/>
              <w:rPr>
                <w:sz w:val="24"/>
                <w:szCs w:val="24"/>
              </w:rPr>
            </w:pPr>
            <w:r w:rsidRPr="00DC1843">
              <w:rPr>
                <w:rFonts w:hint="eastAsia"/>
                <w:sz w:val="24"/>
                <w:szCs w:val="24"/>
              </w:rPr>
              <w:t>注意事項</w:t>
            </w:r>
          </w:p>
        </w:tc>
        <w:tc>
          <w:tcPr>
            <w:tcW w:w="8540" w:type="dxa"/>
            <w:gridSpan w:val="7"/>
            <w:shd w:val="clear" w:color="auto" w:fill="auto"/>
            <w:vAlign w:val="center"/>
          </w:tcPr>
          <w:p w:rsidR="009617B4" w:rsidRPr="00DC1843" w:rsidRDefault="009617B4" w:rsidP="009617B4">
            <w:pPr>
              <w:numPr>
                <w:ilvl w:val="2"/>
                <w:numId w:val="1"/>
              </w:numPr>
              <w:tabs>
                <w:tab w:val="clear" w:pos="1320"/>
                <w:tab w:val="num" w:pos="312"/>
                <w:tab w:val="left" w:pos="8260"/>
              </w:tabs>
              <w:ind w:left="312" w:hanging="312"/>
              <w:jc w:val="both"/>
              <w:rPr>
                <w:spacing w:val="-4"/>
                <w:sz w:val="24"/>
                <w:szCs w:val="24"/>
              </w:rPr>
            </w:pPr>
            <w:r w:rsidRPr="00DC1843">
              <w:rPr>
                <w:rFonts w:hint="eastAsia"/>
                <w:spacing w:val="-4"/>
                <w:sz w:val="24"/>
                <w:szCs w:val="24"/>
              </w:rPr>
              <w:t>請與本中心高雄服務處確認使用教室，填</w:t>
            </w:r>
            <w:proofErr w:type="gramStart"/>
            <w:r w:rsidRPr="00DC1843">
              <w:rPr>
                <w:rFonts w:hint="eastAsia"/>
                <w:spacing w:val="-4"/>
                <w:sz w:val="24"/>
                <w:szCs w:val="24"/>
              </w:rPr>
              <w:t>妥本表回</w:t>
            </w:r>
            <w:proofErr w:type="gramEnd"/>
            <w:r w:rsidRPr="00DC1843">
              <w:rPr>
                <w:rFonts w:hint="eastAsia"/>
                <w:spacing w:val="-4"/>
                <w:sz w:val="24"/>
                <w:szCs w:val="24"/>
              </w:rPr>
              <w:t>傳，若有其他需求，請於本表單上註明。</w:t>
            </w:r>
          </w:p>
          <w:p w:rsidR="009617B4" w:rsidRPr="00DC1843" w:rsidRDefault="009617B4" w:rsidP="009617B4">
            <w:pPr>
              <w:numPr>
                <w:ilvl w:val="2"/>
                <w:numId w:val="1"/>
              </w:numPr>
              <w:tabs>
                <w:tab w:val="clear" w:pos="1320"/>
                <w:tab w:val="num" w:pos="312"/>
                <w:tab w:val="left" w:pos="8260"/>
              </w:tabs>
              <w:ind w:left="312" w:hanging="312"/>
              <w:jc w:val="both"/>
              <w:rPr>
                <w:spacing w:val="-4"/>
                <w:sz w:val="24"/>
                <w:szCs w:val="24"/>
              </w:rPr>
            </w:pPr>
            <w:r w:rsidRPr="00DC1843">
              <w:rPr>
                <w:rFonts w:hint="eastAsia"/>
                <w:spacing w:val="-4"/>
                <w:sz w:val="24"/>
                <w:szCs w:val="24"/>
              </w:rPr>
              <w:t>.</w:t>
            </w:r>
            <w:r w:rsidRPr="00DC1843">
              <w:rPr>
                <w:rFonts w:hint="eastAsia"/>
                <w:spacing w:val="-4"/>
                <w:sz w:val="24"/>
                <w:szCs w:val="24"/>
              </w:rPr>
              <w:t>正式登記完成後一</w:t>
            </w:r>
            <w:proofErr w:type="gramStart"/>
            <w:r w:rsidRPr="00DC1843">
              <w:rPr>
                <w:rFonts w:hint="eastAsia"/>
                <w:spacing w:val="-4"/>
                <w:sz w:val="24"/>
                <w:szCs w:val="24"/>
              </w:rPr>
              <w:t>週</w:t>
            </w:r>
            <w:proofErr w:type="gramEnd"/>
            <w:r w:rsidRPr="00DC1843">
              <w:rPr>
                <w:rFonts w:hint="eastAsia"/>
                <w:spacing w:val="-4"/>
                <w:sz w:val="24"/>
                <w:szCs w:val="24"/>
              </w:rPr>
              <w:t>內預付訂金（</w:t>
            </w:r>
            <w:r w:rsidRPr="00DC1843">
              <w:rPr>
                <w:rFonts w:hint="eastAsia"/>
                <w:spacing w:val="-4"/>
                <w:sz w:val="24"/>
                <w:szCs w:val="24"/>
              </w:rPr>
              <w:t>$2,000</w:t>
            </w:r>
            <w:r w:rsidRPr="00DC1843">
              <w:rPr>
                <w:rFonts w:hint="eastAsia"/>
                <w:spacing w:val="-4"/>
                <w:sz w:val="24"/>
                <w:szCs w:val="24"/>
              </w:rPr>
              <w:t>元），逾期恕不保留。</w:t>
            </w:r>
          </w:p>
          <w:p w:rsidR="009617B4" w:rsidRPr="00DC1843" w:rsidRDefault="009617B4" w:rsidP="009617B4">
            <w:pPr>
              <w:numPr>
                <w:ilvl w:val="2"/>
                <w:numId w:val="1"/>
              </w:numPr>
              <w:tabs>
                <w:tab w:val="clear" w:pos="1320"/>
                <w:tab w:val="num" w:pos="312"/>
                <w:tab w:val="left" w:pos="8260"/>
              </w:tabs>
              <w:ind w:left="312" w:hanging="312"/>
              <w:jc w:val="both"/>
              <w:rPr>
                <w:spacing w:val="-4"/>
                <w:sz w:val="24"/>
                <w:szCs w:val="24"/>
              </w:rPr>
            </w:pPr>
            <w:r w:rsidRPr="00DC1843">
              <w:rPr>
                <w:rFonts w:hint="eastAsia"/>
                <w:spacing w:val="-4"/>
                <w:sz w:val="24"/>
                <w:szCs w:val="24"/>
              </w:rPr>
              <w:t>.</w:t>
            </w:r>
            <w:r w:rsidRPr="00DC1843">
              <w:rPr>
                <w:rFonts w:hint="eastAsia"/>
                <w:spacing w:val="-4"/>
                <w:sz w:val="24"/>
                <w:szCs w:val="24"/>
              </w:rPr>
              <w:t>本中心高雄服務處將於使用前</w:t>
            </w:r>
            <w:r w:rsidRPr="00DC1843">
              <w:rPr>
                <w:rFonts w:hint="eastAsia"/>
                <w:spacing w:val="-4"/>
                <w:sz w:val="24"/>
                <w:szCs w:val="24"/>
              </w:rPr>
              <w:t>7</w:t>
            </w:r>
            <w:r w:rsidRPr="00DC1843">
              <w:rPr>
                <w:rFonts w:hint="eastAsia"/>
                <w:spacing w:val="-4"/>
                <w:sz w:val="24"/>
                <w:szCs w:val="24"/>
              </w:rPr>
              <w:t>天與　貴單位聯絡確認租借當日須知。</w:t>
            </w:r>
          </w:p>
        </w:tc>
      </w:tr>
      <w:tr w:rsidR="009617B4" w:rsidRPr="00DC1843" w:rsidTr="00294218">
        <w:tc>
          <w:tcPr>
            <w:tcW w:w="1368" w:type="dxa"/>
            <w:shd w:val="clear" w:color="auto" w:fill="E6E6E6"/>
            <w:vAlign w:val="center"/>
          </w:tcPr>
          <w:p w:rsidR="009617B4" w:rsidRPr="00DC1843" w:rsidRDefault="009617B4" w:rsidP="00294218">
            <w:pPr>
              <w:tabs>
                <w:tab w:val="left" w:pos="8260"/>
              </w:tabs>
              <w:jc w:val="center"/>
              <w:rPr>
                <w:sz w:val="24"/>
                <w:szCs w:val="24"/>
              </w:rPr>
            </w:pPr>
            <w:r w:rsidRPr="00DC1843">
              <w:rPr>
                <w:rFonts w:hint="eastAsia"/>
                <w:sz w:val="24"/>
                <w:szCs w:val="24"/>
              </w:rPr>
              <w:t>聯絡專線</w:t>
            </w:r>
          </w:p>
        </w:tc>
        <w:tc>
          <w:tcPr>
            <w:tcW w:w="8540" w:type="dxa"/>
            <w:gridSpan w:val="7"/>
            <w:shd w:val="clear" w:color="auto" w:fill="auto"/>
            <w:vAlign w:val="center"/>
          </w:tcPr>
          <w:p w:rsidR="009617B4" w:rsidRPr="00DC1843" w:rsidRDefault="009617B4" w:rsidP="00294218">
            <w:pPr>
              <w:tabs>
                <w:tab w:val="left" w:pos="8260"/>
              </w:tabs>
              <w:jc w:val="both"/>
              <w:rPr>
                <w:sz w:val="24"/>
                <w:szCs w:val="24"/>
              </w:rPr>
            </w:pPr>
            <w:r w:rsidRPr="00DC1843">
              <w:rPr>
                <w:rFonts w:hint="eastAsia"/>
                <w:sz w:val="24"/>
                <w:szCs w:val="24"/>
              </w:rPr>
              <w:t>電話：</w:t>
            </w:r>
            <w:r w:rsidRPr="00DC1843">
              <w:rPr>
                <w:rFonts w:hint="eastAsia"/>
                <w:sz w:val="24"/>
                <w:szCs w:val="24"/>
              </w:rPr>
              <w:t>(07) 336-2918</w:t>
            </w:r>
            <w:r w:rsidRPr="00DC1843">
              <w:rPr>
                <w:rFonts w:hint="eastAsia"/>
                <w:sz w:val="24"/>
                <w:szCs w:val="24"/>
              </w:rPr>
              <w:t>轉分機</w:t>
            </w:r>
            <w:r w:rsidR="00D86060">
              <w:rPr>
                <w:rFonts w:hint="eastAsia"/>
                <w:sz w:val="24"/>
                <w:szCs w:val="24"/>
              </w:rPr>
              <w:t>0</w:t>
            </w:r>
            <w:r w:rsidRPr="00DC1843">
              <w:rPr>
                <w:rFonts w:hint="eastAsia"/>
                <w:sz w:val="24"/>
                <w:szCs w:val="24"/>
              </w:rPr>
              <w:t>1751</w:t>
            </w:r>
            <w:r w:rsidRPr="00DC1843">
              <w:rPr>
                <w:rFonts w:hint="eastAsia"/>
                <w:sz w:val="24"/>
                <w:szCs w:val="24"/>
              </w:rPr>
              <w:t>朱小姐、分機</w:t>
            </w:r>
            <w:r w:rsidR="00D86060">
              <w:rPr>
                <w:rFonts w:hint="eastAsia"/>
                <w:sz w:val="24"/>
                <w:szCs w:val="24"/>
              </w:rPr>
              <w:t>0</w:t>
            </w:r>
            <w:r w:rsidRPr="00DC1843">
              <w:rPr>
                <w:rFonts w:hint="eastAsia"/>
                <w:sz w:val="24"/>
                <w:szCs w:val="24"/>
              </w:rPr>
              <w:t>2224</w:t>
            </w:r>
            <w:r w:rsidRPr="00DC1843">
              <w:rPr>
                <w:rFonts w:hint="eastAsia"/>
                <w:sz w:val="24"/>
                <w:szCs w:val="24"/>
              </w:rPr>
              <w:t>劉小姐</w:t>
            </w:r>
          </w:p>
          <w:p w:rsidR="009617B4" w:rsidRPr="00DC1843" w:rsidRDefault="009617B4" w:rsidP="00294218">
            <w:pPr>
              <w:tabs>
                <w:tab w:val="left" w:pos="8260"/>
              </w:tabs>
              <w:jc w:val="both"/>
              <w:rPr>
                <w:sz w:val="24"/>
                <w:szCs w:val="24"/>
              </w:rPr>
            </w:pPr>
            <w:r w:rsidRPr="00DC1843">
              <w:rPr>
                <w:rFonts w:hint="eastAsia"/>
                <w:sz w:val="24"/>
                <w:szCs w:val="24"/>
              </w:rPr>
              <w:t>傳真：</w:t>
            </w:r>
            <w:r w:rsidRPr="00DC1843">
              <w:rPr>
                <w:rFonts w:hint="eastAsia"/>
                <w:sz w:val="24"/>
                <w:szCs w:val="24"/>
              </w:rPr>
              <w:t>(07) 335-8087</w:t>
            </w:r>
            <w:r w:rsidRPr="00DC1843">
              <w:rPr>
                <w:rFonts w:hint="eastAsia"/>
                <w:sz w:val="24"/>
                <w:szCs w:val="24"/>
              </w:rPr>
              <w:t xml:space="preserve">　　</w:t>
            </w:r>
            <w:r w:rsidRPr="00DC1843">
              <w:rPr>
                <w:rFonts w:hint="eastAsia"/>
                <w:sz w:val="24"/>
                <w:szCs w:val="24"/>
              </w:rPr>
              <w:t>E-mail</w:t>
            </w:r>
            <w:r w:rsidRPr="00DC1843">
              <w:rPr>
                <w:rFonts w:hint="eastAsia"/>
                <w:sz w:val="24"/>
                <w:szCs w:val="24"/>
              </w:rPr>
              <w:t>：</w:t>
            </w:r>
            <w:r w:rsidR="00D86060">
              <w:rPr>
                <w:rFonts w:hint="eastAsia"/>
                <w:sz w:val="24"/>
                <w:szCs w:val="24"/>
              </w:rPr>
              <w:t>0</w:t>
            </w:r>
            <w:r w:rsidRPr="00DC1843">
              <w:rPr>
                <w:rFonts w:hint="eastAsia"/>
                <w:sz w:val="24"/>
                <w:szCs w:val="24"/>
              </w:rPr>
              <w:t>1751@cpc.org.tw</w:t>
            </w:r>
          </w:p>
        </w:tc>
      </w:tr>
    </w:tbl>
    <w:p w:rsidR="009617B4" w:rsidRPr="00DC1843" w:rsidRDefault="009617B4" w:rsidP="009617B4">
      <w:pPr>
        <w:tabs>
          <w:tab w:val="left" w:pos="8260"/>
        </w:tabs>
        <w:spacing w:beforeLines="50" w:before="190"/>
        <w:sectPr w:rsidR="009617B4" w:rsidRPr="00DC1843" w:rsidSect="002468FD">
          <w:headerReference w:type="default" r:id="rId9"/>
          <w:pgSz w:w="11906" w:h="16838" w:code="9"/>
          <w:pgMar w:top="1134" w:right="1134" w:bottom="1134" w:left="1134" w:header="851" w:footer="851" w:gutter="0"/>
          <w:pgNumType w:start="0"/>
          <w:cols w:space="425"/>
          <w:titlePg/>
          <w:docGrid w:type="lines" w:linePitch="381"/>
        </w:sectPr>
      </w:pPr>
      <w:r w:rsidRPr="00DC1843">
        <w:rPr>
          <w:rFonts w:hint="eastAsia"/>
          <w:noProof/>
          <w:spacing w:val="-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5422900</wp:posOffset>
                </wp:positionH>
                <wp:positionV relativeFrom="paragraph">
                  <wp:posOffset>466090</wp:posOffset>
                </wp:positionV>
                <wp:extent cx="711200" cy="356235"/>
                <wp:effectExtent l="0" t="1905" r="3810" b="3810"/>
                <wp:wrapNone/>
                <wp:docPr id="12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200" cy="356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617B4" w:rsidRDefault="009617B4" w:rsidP="009617B4">
                            <w:pPr>
                              <w:pStyle w:val="a5"/>
                              <w:jc w:val="right"/>
                              <w:rPr>
                                <w:szCs w:val="22"/>
                              </w:rPr>
                            </w:pPr>
                            <w:r>
                              <w:rPr>
                                <w:rFonts w:hint="eastAsia"/>
                                <w:szCs w:val="22"/>
                              </w:rPr>
                              <w:t>TW</w:t>
                            </w:r>
                            <w:smartTag w:uri="urn:schemas-microsoft-com:office:smarttags" w:element="chmetcnv">
                              <w:smartTagPr>
                                <w:attr w:name="TCSC" w:val="0"/>
                                <w:attr w:name="NumberType" w:val="1"/>
                                <w:attr w:name="Negative" w:val="False"/>
                                <w:attr w:name="HasSpace" w:val="False"/>
                                <w:attr w:name="SourceValue" w:val="8"/>
                                <w:attr w:name="UnitName" w:val="a"/>
                              </w:smartTagPr>
                              <w:r>
                                <w:rPr>
                                  <w:rFonts w:hint="eastAsia"/>
                                  <w:szCs w:val="22"/>
                                </w:rPr>
                                <w:t>08A</w:t>
                              </w:r>
                            </w:smartTag>
                          </w:p>
                          <w:p w:rsidR="009617B4" w:rsidRPr="00B15CC5" w:rsidRDefault="009617B4" w:rsidP="009617B4">
                            <w:pPr>
                              <w:pStyle w:val="a5"/>
                              <w:jc w:val="right"/>
                              <w:rPr>
                                <w:szCs w:val="22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105.7.15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2" o:spid="_x0000_s1030" type="#_x0000_t202" style="position:absolute;margin-left:427pt;margin-top:36.7pt;width:56pt;height:28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X9vzwIAAMUFAAAOAAAAZHJzL2Uyb0RvYy54bWysVEtu2zAQ3RfoHQjuFX0i2ZYQOUgsqyiQ&#10;foC0B6AlyiIqkSpJW06Drgv0AOm6B+gBeqDkHB1StuMkKFC01ULgZ/hm3sybOTndtA1aU6mY4Cn2&#10;jzyMKC9Eyfgyxe/f5c4EI6UJL0kjOE3xFVX4dPr82UnfJTQQtWhKKhGAcJX0XYprrbvEdVVR05ao&#10;I9FRDpeVkC3RsJVLt5SkB/S2cQPPG7m9kGUnRUGVgtNsuMRTi19VtNBvqkpRjZoUQ2za/qX9L8zf&#10;nZ6QZClJV7NiGwb5iyhawjg43UNlRBO0kuwJVMsKKZSo9FEhWldUFSuo5QBsfO8Rm8uadNRygeSo&#10;bp8m9f9gi9frtxKxEmoXYMRJCzW6u/ly++Pb3c3P2+9fERxDjvpOJWB62YGx3pyLDdhbvqq7EMUH&#10;hbiY1YQv6ZmUoq8pKSFG37x0D54OOMqALPpXogRfZKWFBdpUsjUJhJQgQIdaXe3rQzcaFXA49n2o&#10;OUYFXB1Ho+A4sh5IsnvcSaVfUNEis0ixhPJbcLK+UNoEQ5KdifHFRc6axkqg4Q8OwHA4Adfw1NyZ&#10;IGxFr2Mvnk/mk9AJg9HcCb0sc87yWeiMcn8cZcfZbJb5n41fP0xqVpaUGzc7dfnhn1Vvq/NBF3t9&#10;KdGw0sCZkJRcLmaNRGsC6s7tt03IgZn7MAybBODyiJIfhN55EDv5aDJ2wjyMnHjsTRzPj8/jkRfG&#10;YZY/pHTBOP13SqhPcRwF0aCl33Lz7PeUG0lapmF+NKxN8WRvRBKjwDkvbWk1Yc2wPkiFCf8+FVDu&#10;XaGtXo1EB7HqzWJj22PfBgtRXoGApQCBgRZh9sGiFvITRj3MkRSrjysiKUbNSw5NEPthaAaP3YTR&#10;OICNPLxZHN4QXgBUijVGw3Kmh2G16iRb1uBpaDsuzqBxKmZFbTpsiGrbbjArLLftXDPD6HBvre6n&#10;7/QXAAAA//8DAFBLAwQUAAYACAAAACEAOdExSt4AAAAKAQAADwAAAGRycy9kb3ducmV2LnhtbEyP&#10;wU7DMAyG70i8Q2QkbixhtGUtTScE4graYJO4ZY3XVjRO1WRreXvMCY62P/3+/nI9u16ccQydJw23&#10;CwUCqfa2o0bDx/vLzQpEiIas6T2hhm8MsK4uL0pTWD/RBs/b2AgOoVAYDW2MQyFlqFt0Jiz8gMS3&#10;ox+diTyOjbSjmTjc9XKpVCad6Yg/tGbApxbrr+3Jadi9Hj/3iXprnl06TH5Wklwutb6+mh8fQESc&#10;4x8Mv/qsDhU7HfyJbBC9hlWacJeo4f4uAcFAnmW8ODC5zFOQVSn/V6h+AAAA//8DAFBLAQItABQA&#10;BgAIAAAAIQC2gziS/gAAAOEBAAATAAAAAAAAAAAAAAAAAAAAAABbQ29udGVudF9UeXBlc10ueG1s&#10;UEsBAi0AFAAGAAgAAAAhADj9If/WAAAAlAEAAAsAAAAAAAAAAAAAAAAALwEAAF9yZWxzLy5yZWxz&#10;UEsBAi0AFAAGAAgAAAAhADSpf2/PAgAAxQUAAA4AAAAAAAAAAAAAAAAALgIAAGRycy9lMm9Eb2Mu&#10;eG1sUEsBAi0AFAAGAAgAAAAhADnRMUreAAAACgEAAA8AAAAAAAAAAAAAAAAAKQUAAGRycy9kb3du&#10;cmV2LnhtbFBLBQYAAAAABAAEAPMAAAA0BgAAAAA=&#10;" filled="f" stroked="f">
                <v:textbox>
                  <w:txbxContent>
                    <w:p w:rsidR="009617B4" w:rsidRDefault="009617B4" w:rsidP="009617B4">
                      <w:pPr>
                        <w:pStyle w:val="a5"/>
                        <w:jc w:val="right"/>
                        <w:rPr>
                          <w:rFonts w:hint="eastAsia"/>
                          <w:szCs w:val="22"/>
                        </w:rPr>
                      </w:pPr>
                      <w:r>
                        <w:rPr>
                          <w:rFonts w:hint="eastAsia"/>
                          <w:szCs w:val="22"/>
                        </w:rPr>
                        <w:t>TW</w:t>
                      </w:r>
                      <w:smartTag w:uri="urn:schemas-microsoft-com:office:smarttags" w:element="chmetcnv">
                        <w:smartTagPr>
                          <w:attr w:name="TCSC" w:val="0"/>
                          <w:attr w:name="NumberType" w:val="1"/>
                          <w:attr w:name="Negative" w:val="False"/>
                          <w:attr w:name="HasSpace" w:val="False"/>
                          <w:attr w:name="SourceValue" w:val="8"/>
                          <w:attr w:name="UnitName" w:val="a"/>
                        </w:smartTagPr>
                        <w:r>
                          <w:rPr>
                            <w:rFonts w:hint="eastAsia"/>
                            <w:szCs w:val="22"/>
                          </w:rPr>
                          <w:t>08A</w:t>
                        </w:r>
                      </w:smartTag>
                    </w:p>
                    <w:p w:rsidR="009617B4" w:rsidRPr="00B15CC5" w:rsidRDefault="009617B4" w:rsidP="009617B4">
                      <w:pPr>
                        <w:pStyle w:val="a5"/>
                        <w:jc w:val="right"/>
                        <w:rPr>
                          <w:rFonts w:hint="eastAsia"/>
                          <w:szCs w:val="22"/>
                        </w:rPr>
                      </w:pPr>
                      <w:r>
                        <w:rPr>
                          <w:rFonts w:hint="eastAsia"/>
                        </w:rPr>
                        <w:t>105.7.15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Pr="00DC1843">
        <w:rPr>
          <w:rFonts w:hint="eastAsia"/>
          <w:spacing w:val="-20"/>
        </w:rPr>
        <w:t>已閱畢</w:t>
      </w:r>
      <w:proofErr w:type="gramEnd"/>
      <w:r w:rsidRPr="00DC1843">
        <w:rPr>
          <w:rFonts w:hint="eastAsia"/>
          <w:spacing w:val="-20"/>
        </w:rPr>
        <w:t>使用須知，並同意遵守本中心高雄服務處規定，請簽名：</w:t>
      </w:r>
      <w:proofErr w:type="gramStart"/>
      <w:r w:rsidRPr="00DC1843">
        <w:rPr>
          <w:rFonts w:hint="eastAsia"/>
        </w:rPr>
        <w:t>＿＿＿＿＿＿＿＿＿＿</w:t>
      </w:r>
      <w:proofErr w:type="gramEnd"/>
    </w:p>
    <w:p w:rsidR="009617B4" w:rsidRPr="00DC1843" w:rsidRDefault="009617B4" w:rsidP="009617B4">
      <w:pPr>
        <w:tabs>
          <w:tab w:val="left" w:pos="8260"/>
        </w:tabs>
        <w:spacing w:beforeLines="50" w:before="180"/>
        <w:jc w:val="center"/>
        <w:rPr>
          <w:b/>
          <w:sz w:val="40"/>
          <w:szCs w:val="40"/>
          <w:u w:val="single"/>
        </w:rPr>
      </w:pPr>
      <w:r w:rsidRPr="00DC1843">
        <w:rPr>
          <w:rFonts w:hint="eastAsia"/>
          <w:b/>
          <w:noProof/>
          <w:sz w:val="40"/>
          <w:szCs w:val="40"/>
          <w:u w:val="single"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-57785</wp:posOffset>
                </wp:positionH>
                <wp:positionV relativeFrom="paragraph">
                  <wp:posOffset>-360045</wp:posOffset>
                </wp:positionV>
                <wp:extent cx="3081020" cy="495300"/>
                <wp:effectExtent l="0" t="0" r="0" b="1905"/>
                <wp:wrapNone/>
                <wp:docPr id="9" name="群組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81020" cy="495300"/>
                          <a:chOff x="1043" y="567"/>
                          <a:chExt cx="4852" cy="780"/>
                        </a:xfrm>
                      </wpg:grpSpPr>
                      <pic:pic xmlns:pic="http://schemas.openxmlformats.org/drawingml/2006/picture">
                        <pic:nvPicPr>
                          <pic:cNvPr id="10" name="Picture 16" descr="CPC Logo中英文標準字橫式左右組合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3" y="567"/>
                            <a:ext cx="3060" cy="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4075" y="753"/>
                            <a:ext cx="1820" cy="3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17B4" w:rsidRPr="001E75E1" w:rsidRDefault="009617B4" w:rsidP="009617B4">
                              <w:pPr>
                                <w:spacing w:line="400" w:lineRule="exact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sz w:val="32"/>
                                  <w:szCs w:val="32"/>
                                </w:rPr>
                                <w:t>高雄</w:t>
                              </w:r>
                              <w:r w:rsidRPr="001E75E1">
                                <w:rPr>
                                  <w:rFonts w:hint="eastAsia"/>
                                  <w:b/>
                                  <w:sz w:val="32"/>
                                  <w:szCs w:val="32"/>
                                </w:rPr>
                                <w:t>服務處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9" o:spid="_x0000_s1031" style="position:absolute;left:0;text-align:left;margin-left:-4.55pt;margin-top:-28.35pt;width:242.6pt;height:39pt;z-index:251661312" coordorigin="1043,567" coordsize="4852,7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EHm6zBAAAmQwAAA4AAABkcnMvZTJvRG9jLnhtbOxXX2/jRBB/R+I7&#10;rPzuxk6cxLaanlonOZ1UoOKOD7Cx1/HqbK/Z3TTpId6QQOLheDrEO0IgdA8IIRBCfBra42Mws2s3&#10;aVNx1d3rRUo6+2925je/mdkePthUJTlnUnFRTxz/wHMIq1OR8Xo5cT55MndDhyhN64yWomYT54Ip&#10;58HR++8drpuY9UUhyoxJAkpqFa+biVNo3cS9nkoLVlF1IBpWw2IuZEU1DOWyl0m6Bu1V2et73qi3&#10;FjJrpEiZUjA7tYvOkdGf5yzVH+W5YpqUEwds0+ZXmt8F/vaODmm8lLQpeNqaQd/AioryGi69VjWl&#10;mpKV5HuqKp5KoUSuD1JR9USe85QZH8Ab37vlzUMpVo3xZRmvl801TADtLZzeWG364fmZJDybOJFD&#10;alpBiF79/f2r374gEWKzbpYxbHkom8fNmbQOgngq0qcKlnu313G8tJvJYv2ByEAfXWlhsNnkskIV&#10;4DXZmBBcXIeAbTRJYXLghb7Xh0ilsBZEw4HXxigtIJB4zPeCgUNgdTga2/Clxaw9HYTDvj06Ds25&#10;Ho3trcbS1rKjw4anMXxbQEHaA/T1xINTeiWZ0yqp7qWjovLpqnEh9g3VfMFLri8MjwEgNKo+P+Mp&#10;Ao2DbWx8AMQGB5bxVuKPHJIxlQKVk7OEnIql+OePl/9+/cvViy+vfvzu6s8Xly+/vfrp58u/nl/+&#10;/sPl818hpJfffIWAdartRRSBMPEktUgKWi/ZsWogbwBpuLSbklKsC0YzhdMY+ZtazPCG8YuSN3Ne&#10;lhhwlFuYwN5b1L0DaZsWU5GuKlZrm+eSlYCYqFXBG+UQGbNqwYC28lEGdqZQYzRwrZG81oZsQKhT&#10;pfF2pJZJxc/64bHnRf0TNxl6iRt445l7HAVjd+zNxoEXhH7iJ5/jaT+IV4oBKrScNrw1HWb3jL8z&#10;79oKZTPaVAZyTk39QeCMQd1fYyJMIUJoq5Lpx4A97ANZS6bTAsUcgGznYfP1gkF9CzSGREGavjbz&#10;9lNom36jNvduJxDwRCr9kImKoADAg50GaXoOXljPui1ocy0w/MaTsr4xAS7YmbtiFHnRLJyFgRv0&#10;RzOI0XTqHs+TwB3N/fFwOpgmydTvYlTwLGM1XvP2ITKIi5JnHWmVXC6SUtrQzc3HEB/w327rIVW2&#10;ZnRhRWVb2kV+P/BO+pE7H4VjN5gHQzcae6Hr+dFJNPKCKJjOb7p0ymv29i6RNVT1YX9oorRjNNJs&#10;xzfPfPZ9o3HFNTTnklcTJ7zeRGOsA7M6M6HVlJdW3oECzd9CYRlvmd5RFFZRhC/2GGj9qisQMLpf&#10;lmHjv6tpPi5ow8BlVLtTQbGYmfb2BANzIjbEN+2j3YbtjegNzGOBM2SwXe5/SuDOUXvdvZIPys7Q&#10;9K/xcICgW6Zg7/PDrvENQltku+71Lvnm832C7jDOJq1lWgeprfnvkq+rsvAEUqY/WLLqzWJjHn6G&#10;hbi2ENkFZIEUUN2hC8CrHoRCyGcOWcMLeeKoT1cUXzzloxqSFLboTpCdsOgEWqdwdOJoh1gx0TCC&#10;Myvo0csCNNs0q8UxvA9zbjrI1gooEDiAumAk8/41JaV9q+MDe3dsdm3/ozj6Dw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Js6OXhAAAACQEAAA8AAABkcnMvZG93bnJldi54bWxMj8Fu&#10;wjAMhu+T9g6RJ+0GaWAU1jVFCG07oUmDSWg305q2okmqJrTl7eedtpNl+9Pvz+l6NI3oqfO1sxrU&#10;NAJBNndFbUsNX4e3yQqED2gLbJwlDTfysM7u71JMCjfYT+r3oRQcYn2CGqoQ2kRKn1dk0E9dS5Z3&#10;Z9cZDNx2pSw6HDjcNHIWRbE0WFu+UGFL24ryy/5qNLwPOGzm6rXfXc7b2/dh8XHcKdL68WHcvIAI&#10;NIY/GH71WR0ydjq5qy28aDRMnhWTXBfxEgQDT8uYJycNMzUHmaXy/wfZDwAAAP//AwBQSwMECgAA&#10;AAAAAAAhAA55odVUSwAAVEsAABUAAABkcnMvbWVkaWEvaW1hZ2UxLmpwZWf/2P/gABBKRklGAAEB&#10;AQDcANwAAP/bAEMAAgEBAgEBAgICAgICAgIDBQMDAwMDBgQEAwUHBgcHBwYHBwgJCwkICAoIBwcK&#10;DQoKCwwMDAwHCQ4PDQwOCwwMDP/bAEMBAgICAwMDBgMDBgwIBwgMDAwMDAwMDAwMDAwMDAwMDAwM&#10;DAwMDAwMDAwMDAwMDAwMDAwMDAwMDAwMDAwMDAwMDP/AABEIAHcB1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38ooooAKKKKACiiigAoooo&#10;AKKKKACiiigAooooAKKKKACiiigAooooAKKKKACiiigAooooAKKKKACiiigAooooAKKKKACiiigA&#10;ooooAKKKKACiiigAooooAKKKKACiiigAooooAKKKKACiiigAooooAKKKKACiiigAooooAKKKKACi&#10;kLYrzj4s/tM6D8Mkkhj3atqUeQ1vbuAsZ/236L9Bkj0rxM/4kyzJMK8bm1eNKmusnu+yW8n5JN+R&#10;2YLAYjF1PY4aDlLy/XovmekE4rF8W/EbQPAVobjXNc0fRbcf8tL68jt1/NyK/N34w/8ABTfxz8dP&#10;iY3gH4Xx6n4s8VSlkOk+FXEMNoB1e5vWO2JR90nfgHggGue1P4VfD34A3f8Aa3x88fWvizxSjeZL&#10;4U8N3xtNLsyQTi7vnYSyMD1CunPWNhk1+bf8RXniqX1rAYVww+3ta8vZRfbkglKpO/RWTfRH6bT8&#10;KcXh4wea1PZzmrxpRi51ZLuoacqfSU+WD6SZ+jPhT9rH4c+PPFEei6H4w0bWdUmbatvYym4Y+/yA&#10;gD3PAr0QV+UsH/BZbwH8O9L/ALA8H33g34e6HbuTHa6FpTTYB5OZFjKMxPJcKCTk5zWp4R/4K5+D&#10;/FV/HDJ8YJ455WwPtBuLOLPuzIqKPqQK8PGeOlPBxa+oYivbXmhRlCFvLnk5P1aj6HfU8EeIpr2t&#10;LC1YQ/vQk36vlhyrTopS9WfqNRXxv4M/ak8StbwX2n+Il1ixl+ZWZ0uoZl9m5yPoRXvHwW/aTsvi&#10;RcppuoRLp+rMPkAP7q5/3Seh/wBk/gTXpcF+PvDPEOLjl154evJ2jGoklJ9lJNq72SlytvRJs+Fz&#10;fgvMcBB1ZJSjHe17r1TSf526nqFFAORRX7cfIhRRRQAUUUUAFFI33a/L2/8A+DmHQ/gj+2jr3wd+&#10;OHwg8S/DGbSdY/s1NVg1RNWRIXIMFzNEsSMI5I2STMRlIVxgNik5JblRi3sfqHRRRTJCignFNjnW&#10;VNysGU9CDnNADqKp634i0/w1ZNc6lfWen26/eluZliQfixArxn4l/wDBTP8AZ4+DzSJ4k+Nvwv02&#10;4izvtj4ktZbkY6/uUdpP/HaAs3se5UV8VaV/wcPfsfa18QLPw7D8YdPW4vmEaXk+lX1vp8bE4Ae4&#10;khWNB33MQoHJIr7L0XW7PxJpFtqGnXdtf2F5Gs1vc28qywzxsMq6OpIZSDkEHBFF09huLW5aoooP&#10;SgQUV8O6b/wcCfAOy/bM8UfBHxbP4o+HviTw3q7aImo+IrBLfS9RuFk8sbJUkcxo2QyyTLGjIwbI&#10;yBX3FSTT2G4tbhRRRTEFFFfO/wDwUg/aW+Ln7KPwdtPFvwo+EI+MT2d0x1zTIdTNre2losZbzoY1&#10;jdpjkbSqAsMghGGSoCV3Y+iKK+P/APgkx/wV68N/8FSvhj4s1WLwzfeAfEHgW8htdb0i+uxcx2wm&#10;VzFIk+yPcpMUqkMispjORggn640zVrXWrNbizuLe6t5PuywyCRG+hBxRe+qHJNOzLFFFFAgorP8A&#10;FWvp4V8MajqklvdXUem20l00FsnmTTBELbUXI3McYAzySK+N/wDgnr/wXy+Av/BRTxyvhDw7ea94&#10;T8bXDP8AYtD8SWsdvPqaohdmgkikkichQxKFw+FYhSBmi6Hytq6PtiiiigQUUUUAFFfnD/wUP/4O&#10;AZP+CZ/7ZI+H3xB+CviCbwVfWcN7pXinTtbhkm1SJgBK8dq0YUeXJvjKNMrZQNja6197fBP4x6B+&#10;0J8JPDnjjwreSX/hvxZp8OqabcPC8LTQSoHQlHAZTg9CARSuU4tK7OoooopkhRRRQAUUUUAFFFFA&#10;BRRRQAUUUUAFFFFABUdxcJbQNJI6xxxgszMcKoHUk+lSV88/tXfGgzX8nhPTZtqQgNqLoeWJ5EX0&#10;AwTjuQOxB+J8QOOMHwpk1TNsZ7zWkI7Oc3tFdtm2+kU3Z7P1slymrmWKWGpadW+y6v8Ay8zA/ak/&#10;bPs/DvhzVJoNUj0Xw3pkTSXupyN5bSqOu3uFPQAfMxIA64P5p+FvHHxQ/wCCvPxzuPhz8MWn8I/D&#10;2zG7XNXcMGW1JKl5mXn94MhLdSN5zubaGKeUf8FG/wBo/WP2k/j3b/DHwv51xpWl6kmmRW0J51XU&#10;mcR84PzBXOxR67j3GP2y/YA/Y00H9gv9mXSfCNkLZtSWIXuv6l/z/XrKPNcsQD5a42oD0RR3yT+G&#10;8A8H47irHLiji2XtKjSlCD+CjB6xjGL0UmtW3qt23LU/rPMcNl/hjwzQx6pKeYYpfuYySappJXqz&#10;T+KSuuVPRNpJaSD9nn9h74X/ALHfwT/4Qfw1ZTWNrex+ZqV2t08eqa88almaWWIrI+AT8iYUAlQo&#10;UkHnbnw7+z14C0e81pfhj4SmFvIltdTw+HbO8ukjKlhJI2Gfy1xghjuUsMqMim+KPiXN8SNbudQs&#10;764E3hm7ubGS3iTyJr5kl3LsIO5okB+dQc4RWIG7K+b/ABJ8RaXYaTb6o0zaLrd9DItnPaDdDZx7&#10;tpdYwQ0RZt4yhOAGITkGvoOJPEqjhqzhl9Gmowi+WUkmnHRaPbSbacXKN3u0mpP8QwmDzHGV54vH&#10;4mpKrVd5tSkm3v73V3SVnZ2Wy0sepaT+y1+zH+1v4fubyz+Hfw01xZB5dzJb6LDZ30JxgByiJMhw&#10;OCSOBwcV8J/8FF/+DeO08J+ENS8ZfAufUJv7Nie6u/Ct7KbiSWNcsfscp+ZmVf8AllJuZscPuwp7&#10;7S/iNrnwS8bXWsaLrWhw3Wi6faam25Eie/UrE8sEvyrNJG0UruQAx3Rx9GAI/STwF44sPiV4F0fx&#10;BpcnnadrVnFe2z4xlJEDDI6g4PIPIPFfXcF57hOKMHKli6Kp14b8qST1avHVuyas027aa6nsYXjj&#10;ijgjH08XlmMnUoNr3JylKDVk+WUXpqnpKKi1rZqx/Mj+yb+134m/ZX8b29xY3VxceH551Op6S7kw&#10;3KcBmUHhZQo4cc8AHIyK/Ybwd4xtvEWh6Xr+j3XmWl7DFf2dymVJRgHRx3HBB9q/MX/gs58CLT9n&#10;/wD4KI+PtP02GO30vXJYtetIkUKsYukEkqgAAACbzQAOgAr7D/YO8aXFz+xd4H+1hkuI7OWEbjz5&#10;cdxKkf4bFU1/Lnj5w3Qwvss0pJRrKo6cmtObRtP1XK7Pez9D+rPFSjl+bZHgOLMHBReIUb7XanDn&#10;XN3cbOLfyeyP1b+GPi3/AITrwBpGrZUte2yvJtGAJMYcfgwIrerg/wBmXRJNA+BHhmGT78lr9qPt&#10;5zNKB+T13lf3BwviMTiMmwlfGfxZUqbn/icE5fjc/wA7cyp06eLqwpfCpSS9E3b8Aooor3TjCuF+&#10;Mv7Tnw5/Z0l0lfiB488H+B/7ekki05te1i305b14wpdY2mdQxXeuQD/EvqK7qvhz/g4S/Yjtv2yv&#10;+CbPjCS1s7ebxZ8OIX8WaJO4xIn2ZC91CpHJ822EoCdGdYieVBCexUbN2Z6z8T/+Ctv7Mnwf06a4&#10;1z47fDAfZwS8Fhr0GpXQx/0wtmklJ9guTX4J/trftv8Aww+OP/BwH4Z+M3he51Txt8PdL1zw/flt&#10;N0qZru9FjFAZFitplR2YPEQAQM4645r9Mv8Ag3K/Zn+CPxr/AOCZngXxdqHwo+G+peNLC8vtO1bV&#10;bnQLe6u5p4LuQxO0kqs4fyGgPBAzkgDOK+Zf2kZ9B+HX/B234Ru7680Xw1oemw2dzcXN3NHZ2dqi&#10;aDI2WZsInQAZwMkVnK7SN6dotryZ9K/Gj/g5X1Dwp4O1LXfB/wCyd8ftX0fS7d7m51PxDpT6LY2s&#10;a9ZZJI47lVjHJJYjAHbt7V/wSi/4LqfDP/gqTPP4ds9PvvA/xIsbZ7y48OX0wuUuIEKhpba5VVWZ&#10;VLrlWVJBydhUbq8n/wCC8/8AwVh+D+hf8E4PiH4R8E/ErwT4w8Z+OLdPD1vp2ia1b380EM7gXEsg&#10;iZtqCBZRk4+Z0Hesr/g2C/4JqaP+zj+ybY/GrXLO3uvH3xUtjcWc7xnfpGjlv3UKEnrNsEzMAMq0&#10;S/wZLu+axDjHkvY/Ui5gW6gaORdySAqw9Qa/nr/4JnfsX/Ezxt/wUk+O37OPg79oL4q/Cb4XfCvV&#10;tSuxaeHdVlWS6hW+EEUafvAkMrRsrNLsfJj5U5BH9DFfztyftF+Hv2bf+CgX7eniTxx4H8XeMfAu&#10;oeI10LXpPDGttpOo6PFNqMzRXCyo6PtM8EKEK4BLgNlSVLn0Cls7H0V/wVc/4IrfA/4G/sqeN/G8&#10;3xJ17xb8XtCsl1bTbj4neN/ts+ppbsJZrZU3QmR5Yw4UYbLlQAMmvGvgn8Xv2b/2k/2Q/hzoHwe8&#10;Cfs06L+1fqDK934S8ReCbjUNM8QSRidTYRXd4nlwzTgRSqWmID/ut5zvry/xL8HdL/ZG/aQ+D91q&#10;X7GPhHxBofx1BtvDemeJviDNr+u61JO8AWczxSmyhz9qgK+ZbOwyxLjqvqf7O37aM3/BLz/gkX8c&#10;PD/hqHw94b+Ovwd+KTeC7TU5tHt57rUUnujIHkLJmQmG31BV3bgFhTHGAIvqaWdu5wn/AAV28IWf&#10;xO/4JEfCX4nax+z74e/Z/wDiNofjy58JavpeleGV0KG8jNrNK00cW1X8lpIVKh9+1vNAYjJb9tf+&#10;CU3wIs/2av8AgnH8GvB9jNcXKWPhi1vJ5ZpDIXubtftdxtJ5CedPJsX+FNq9q/LX/gud8WPiZ8df&#10;+CBHwL8YfF7RtP0Hx34i8XWd7e2lnE0KeU9nqJt5GjYkxyPB5bsmflZiMLjaP2W/ZovI9Q/Zy+H9&#10;xC26Gfw3p0iNgjcptYyDg81UdzOo3yL1Z2rHiviL9kb/AILv/Cn9rD9szxD8CF0XxZ4V8eaRqt/p&#10;dnHqNvHNa6q9kZvO2Swu3lsFgdsSAKRgBieK9q/4KM/tweHP+CfH7JPir4keILi3+0abbNBo1g8o&#10;WTV9RdSLe3QE5bLfM2ASsaSPjCmvxs/4JXf8E0f23PgI7/H7wP4X+ENx4s+J1jJMk3jya5Os6XFN&#10;KZHmES7EikuPlYli7bCAQm5lLlJ3siYxTTbMP/gtJ8LNJ+If/Byl8OfD95p9rcWfi7VfCFrqcTxh&#10;kvVknigYSA8NmJVQg9VAFf0R5zX8yf7R/wCzz+0d+1D/AMF0vBvgH4oeNPC/hP41atFZy23iDwzG&#10;/wBl0SOG1lu4ZItvlv5yLEcEMCG2kNxmv1V/Yx/4IYePP2e/j3o/xA8a/tafGfx9d6PcJdf2bHeT&#10;2lnflTkxXPnXFx50LYwyALkdxSje7NKiXKk30P0XzRQOKK0Oc4f9o7w7498V/BvWLH4Y+JNG8JeN&#10;pUQ6bqeq6adRs4GDqWDwhlJDKGXdk7SwbDYwfyl/bHg/aj/Z78Q2bftA/te/ETwZ4KurdbybX/h7&#10;8K1n0Wz+dkNtJe2rJcQSDCtmaIqRINrOQwX6X/4KKf8ABcrT/wDgm9+3P4N+F/in4f6p4g8L+LdC&#10;h1NdW0S587VIJ5LieBYksyoEoLRIABIrHzDgHAB+CP2sP2xvih/wUl8eXEfi74L/ALUXjb4UWN4z&#10;2Pw78M+E5/Dem34V1aN9R1FWuZ7kjaCUEUSq2GQock5ykjanF9djxv8AYb/ZU0H/AIK0f8FSfEnh&#10;GX4hfEf4jfAvRGm1DUdT8T+K/s+s6zItu0cd5DbsoZvMnRfl8vdHAfndX2g/vF+wx/wTq+Fn/BOn&#10;wfq+h/C3StW0nT9euI7u+S81i6vhNMilQ4WV2SNipwTGq7sLnO1cfhR8Cz4x/wCClX7SPh/4hfsd&#10;/s+/DL4J+LPhDcWstxcW3jEx3U0SfLGJrQvCjwuu+OVxbs0oZkeQ9K/bn/gnT4Y/ag8O+Ftek/aY&#10;8SfDfXtQu5IG0aHwtaSRvZKA/nCdykaMSfL2hFOMNljkAECq3b8D6SozRXx1/wAFQfhL+2H4zvdG&#10;1T9l34qeFfCdvHbi11TQ9Z0m0kaaTe7faorma3n5KsiGMqoATcDkkVozBK7sfYN5cR2lpJNKyrFE&#10;pd2J4UAZJr+cT/g2E+EvhLxp+374++MXiKbS/D3hr4X6ZLc2DXtzHbW2n3eoSSRQ7nYhAFtku1A9&#10;Sp428+3/APBQn9l39sX9mb9iXxV8V/jj+2dqlneaZEltZ+G/CjS28Or3M8gjjtvMjNoCcMzMBC+1&#10;I5CMhaz/APgg9/wQG+Ev7YX7FVj8U/jJoviLUL7xFq90dItYNWlsbaXT4SsKuyx7Xy0yXHO8ZULj&#10;jk5yu5LQ3ilGDdz9HPiT/wAF9P2SfhX8RV8L6l8ZdButQDrHJPpdrc6lYwsTj5rq3ieHjvhzt74r&#10;6u8DePdD+J3hOx17w3rGl+IND1SMTWeoabdJdWt0h/ijkQlWHuCa/nm/4ObP+CfvwP8A2BvDvwT0&#10;z4S+C7Twnea62sPqDJf3V3NeRRfY9hkaeWRjhpXwc9yBx0/ZP/gj/wDsQw/sAfsE+CfArz39xrVx&#10;bjW9cNzJu8rULpEeeJF6LHGcRgDrsLHLMSXGTvZkSjFRUke6fF/41eEfgB4Jm8S+OPE+g+EfD9tJ&#10;HFLqOsX0dnaxu7BUUySELlmIAGea8x8W/wDBUD9m/wAD6VHe6l8ePhDFbzLvj8rxZYzyTL6okcjM&#10;w9wDXU/tkfsvaD+2h+zH40+GHiJVXTfGGmSWQuDCJWsJsboblFPBeKUJIvugr8hf+DXr9k74W/ED&#10;RPjl4Q+Jvwz8D+KPiF8N/FEVvLNrmjwX1xaROkkBhTzlOFWa0m6Dq/PUU23ewoxTi2zwT/g5t/4K&#10;CfBz9vjx38H1+E3i+LxcPCcWrW+rzQaddW6wGZ7PygpmjTzAfKlI2ZHHXkZ/Qax/4L76H8Pvh7pP&#10;hn4Q/sq/tI+LtO8N2MGl6dEPCrWFksEMaRRqjR+e4UKFABjB6cV8z/8AB2N4L0TwP8U/2WdP0nS9&#10;N0XTYpdXUW9lbpbQxr5+mdFQAAYr9MP2qP8Agrf8Bv2cPgt4s1n/AIW78OdQ8QaPpV1Pp+kWevW1&#10;5eX10kTmKBYY3ZyWkCr0wM8kCpV+ZmmjjHTufN3/AATj/wCDmr4b/to/GC3+Hvjrwrd/CDxhq16L&#10;HR0u9R/tCw1CdmKpbNP5URhnZsKqugVm4Dbiqn9NQeK/A3/g1a/4Jsaf8b/GPiD9pDx/Z2+uR+Hd&#10;UNh4WjvGE5bVFCzXF/IrA/PF5kQiYkne8jYDIjV++P3VqoXa1M60YqVoi187f8FEP+CkfhX/AIJq&#10;eEPC/ibxx4c8Y6n4V8Qap/ZV3quiWUd1DobFdyPcBpFba+CBtDE7WGM7Q3KfsHf8FW9H/b21349Q&#10;eGfCeoNZ/BfW30uzltrtLiTxREFn8uWFSEWNpGt5Ais5GHQlhkgdD+y3+1B8I/8Agsn+xtquoWuj&#10;Tar4P1559A8Q+Hddt0W4srhArPbzKrMAwDRyI6tkBkYFWGAXvsTy2ep6X+y5+1v8O/20PhbbeMvh&#10;n4q03xVoNwxjeW2YrLayDrFNEwEkMgGDtdQcEHkEE5f7VP7dXwr/AGJ5fCv/AAtDxZb+D7fxlevp&#10;+mXd3bzNaNMgViJZkRkhGGB3SFVxk5wDjwz/AIJOf8Ed9H/4JReKPitNoHjbVvE2ifEK9tJNPsLy&#10;1WJtHt7Y3BRHdWImkIuNpkCoCIx8ozx9F/tS/sreBf2z/gtq3gH4iaFba94d1ZPmjkGJbWUAhJ4J&#10;OscyZJV15GSOQSC9bA+W+mx1ngP4ieH/AIp+GLfWvDOuaP4j0a7GYL/S72O8tZv92SMlW/A1sZr8&#10;Hf2FP2CP2gP+COn/AAWm8I+DtBt/GHi74MePLmaCfU7CCQ6Xf2LQy7ZLwD91Dc2rhXO7DEL8mVlA&#10;P7xA5FKLvuE4pPQKKKKokKKKKACiiigDN8Y+IofCHhPVNWuP9RpdpLdyf7saFj+gr8w/ix8brvQ/&#10;h94w8UzTSTX9vp95qRfOWeVY3cfm1fpJ8cfDtx4u+DfirS7MbrzUNIureBf70jRMFH4kivyN8RTR&#10;eM/BeraHdNth1WzmspM/wiRCh/LNfyJ9JpVauNy2lWv7CPNJ9m+aKl81G1u133P2TwnhhlUnVr6r&#10;mhzf4d39+v3Hyz/wRn0XT/FP/BTf4Ux6wsc8KajcXaCXkNcRWs8sJ5/iEqIw9wK/og+LMU118LfE&#10;kdrMba4k0u6WKUKzGJzE2GwoLHB5wATxxX8u/gvxL4i/ZS/aA0jWrdWs/EfgjV4b6JdxCs8MiuBk&#10;fejcDHoyt6Gv6XP2R/2q/Cf7Z3wP0nxx4RvEms79Al1as4M+l3IUGS2lHZ0JHbDAqwyrAn954PxF&#10;DEYSphoyXvq6a6pq116b79T9r+lrkuLlmOA4koe/hnTULrWKkpSmtdvfjLR9eVnxPqfxDOueJPCv&#10;hzU9WXS/ENrZ2s76nFta0umuQkxncxjIkETJmYbvM2Att5asv4jfEu++InjKNtU0+2/sW9uvsEGr&#10;Fj5drAvQm4hJjdo4/mYsHOAetd9+2h+xx41+HfxB1Lxd4J0WTxn4Z1Cza2GjQR77zRmaD7MRAq/M&#10;YxGSVCZwwXcjBQx+F5fiVqPhHVLy10mDXtO1W7Q2L2rqwuISxwygqFYsQCuNgOHYe5/l/ijh/HYD&#10;GTwuNjKznr1U4wVoN3TjPS6unGXWXvI/OsmxWExdGNfDyV1H/wABb1ltrHXo010Wh0Hxm+Mdlrfi&#10;XxBqFnbXdv8A2oJI4xJcK4hjZhhcBBwEG0DsMelfrJ+wXoN54Z/Y3+HVrfxvFdf2LDMyPwyCTMig&#10;jsQrjjtXwH+xR/wTE8bfH7x7Z+JPihp+qaD4PsZFnNnqQeO+1kggiLYxDxxn+J2wSOFHJZe2/wCC&#10;x/8AwVit/hNoOofBX4S3H9o+PtWiNhql7p5DL4fhIKvChXpclcjj/VKSchsY/XPC3J6+S0a+eZr7&#10;imrRTSi5XfM3bpqlbyu9kjzcdlGI4uzKhw9kiUmnzTnf3KcUrOUpbJRV2/OyV5Ox+dv/AAVd+Ma/&#10;th/8FI/F83hmSLVbGO8h8PaS9u/mR3K26LE0isCQUaUSuGHG0g+9fd37FPwIm8YX3hPwFYs02naH&#10;aQpqFyFKqsEYXzH4zhnOQP8Aace5r49/YS/ZE1Q+M7GGysW1nxrq37qCGL5o9PQ/eO7oMD7zngDI&#10;HGSf24/ZN/Zlsf2avh4tjujvNcv9suqXyr/rpAOEQ4B8tMkKD1yTwTivl1kFTj7P6fOv9hw83KpL&#10;pUm9eSPddNNk2+sb/qHjL4gZdl+WYXhrJZ81PCwUIP8Amaio8/oknZ/ak3a61PULS2js7WOGGNY4&#10;YlCIijCooGAAPQVJRRX9XJJKyP4331YUUUUAFVdb0e38Q6PdafeQpcWd9C9vPE4yssbqVZT7EEir&#10;VFAH5Mfs5/8ABrfp3w7n8V6X4k+OnxYtfB0mvTXXh/SPCWu/2bC9i8cWDeo8TqbncGjYx8MkcbZU&#10;konxdqP/AAS7+E9n/wAHJWg/s76lZ+IPEXw1vrN7i7g1PWJnvbpx4fnvhuuUKSf69FPykcDHTNf0&#10;cE4FfjVf+GRqn/B4jY3Sqzf2X4ba9Jz93Ph2SD8f9b+tZyitDop1JO9+x9W2H/Btn+xlYsrH4QPc&#10;FTkeb4p1k5Oe4F2BX178Efgh4V/Zw+FmkeCfBOi2vh3wtoKPHYafblmjtleRpGALEty7s3JPLGur&#10;oq7JbGLk3uBOK/nv+CPxG+B+t/tUf8FI/Dnxq8daL4L8O/ELV7zRtO1C8R7phcJqOoPHPDDGC8zw&#10;yxQyqqjkoB3r9/8AxdqNxo/hXUru1hNxdWtpLLDGBkyOqEqv4kYr+Zn/AIIh/twfAP4Jt8eR+07p&#10;48X2/wARm025htLvw5/bQ1C4je+kuJGXaVjk3ToQx2nLEgjFRPdGlNOza8j339iT4f8Aw9+LXiPw&#10;B490fWf2hfjY3wSFrNqXxA8U+JW8J/D3wLa2ccLTixZomuXCpGg+zBUMibS4UFjXlf7Vvjvw98Yv&#10;+CkWiftneKvg74ok/ZP17xlZabLdzosY8QS2duIUv3tWBLQs0e/Yy7ZRDJEXDs4H3R8Rv+Cmv7MP&#10;7UXwx8N+DrH9mv8AaN8ZfDzwrcpead4e8OeB5LfQLxosNF5ttBOkc8K8MIpVKZYEoTjGp+0l/wAF&#10;WfFHxp+DWpfD7S/+Cd/7QvjLwZq1gNPn0zxD4duNDtfIwAojENtPt2YUoUKspVSpUgETZFpu97Hx&#10;h/wWl/4KO/8ADyf9jz4i674bufO+Ffg34qaDovhRXsvs00qjSNUa5un3fvMTSFdqvjakafKrF6/c&#10;39hbXV8T/sSfB3Uo2jZNR8EaLcq0ZyhD2EDAg+nNfy9/tR65e/s2/sna/wDBnWPgn8TfhJfeNPG1&#10;n43sIvFd00qrZW9teW3kxB7W3c7WnUbyH3BTkqV+b+lj/glDHNH/AMExf2fRcLtk/wCFeaGQOfum&#10;wh29f9nFVBtvUVWNoqw748/8E4fh7+1B+094R+J3xB/tjxXJ4DtRFoHhq+uVfw/Y3PmM7Xxttn7y&#10;4b5FzIzKBEny5UEY37enxu/aW+DU+nyfAz4K+Ffixp81sDdveeKk029tJ97AgW8qojxbNhDLMWJZ&#10;hsAUM3I/tjf8F2f2d/2GPi1qfgXx5r/iSDxbpCRSXGnWnhy8kJWRFkRklZFhkUqw+ZHIyCM5BFfP&#10;sn/B2f8As73s0cOk+C/jPrFxM4jijt9EtN8rE4CqPtfJJ4xVNozUZPWx+fnj/Uf2vf2gP+C9ug31&#10;v4d8G/B79o6TRWbTrWW6hvtN0y1Gl3CGSRs3SF2tWk4IbDsvyqen67/8E3v2XP2wvhJ46vNc/aG/&#10;aC8OePtLvIZFPhrStEiaJZiAEmW88i3ePaBzGsRQljzxk/mB4o/bc+KHi/8A4LLw/tVfD/8AZT+O&#10;ni3R4NB/siy0O50G8tbidzZNbtIZYLe4QAK5fADZAxkZyPoLxz/wXg/bgv8AzP8AhG/2FPHWk5GE&#10;/tPwxr+obT7+XbwZ/Ss4tLc2nGTSSsfshRX4+/sW/wDBd79q7U/jnonhn46fss+LrfQNe1FdNOp+&#10;HvBmsWF1pckjbVZ4bgyLKqn7wDRsFBb5iu1v0K/4KP8A7d/hv/gnX+yd4k+I/iCSGa7tIja6HpjS&#10;bJNZ1J1PkWydTgkFnIB2xo7YO3FaKSauc8oNOx+ZnxqvdL/a9/4OeJtd1ibTLX4d/sq+HI9V8Qan&#10;ezCO2tBYwtdCUk8bo768jBBI4t3b+HB81/ZP8ZftaeOP26fiD+1t8E/hX408cfCfx5r+pwaRoF54&#10;mh0O11eE4it7me2mf97Gi4O6MYWVWHmYRgfrv/gj3/wTv0f4d/sbeNvHP7Ttnot54y/aK1ZPEnie&#10;18TlbcJbpP8AaLa3uEkIXcZi07oQB+9RGU7MVoft8+MvhH8X/EtjD4W/4KD6X8C9B0uxj06bw14R&#10;8TaWsMQTIBi8iVJoW24GNzABRgL3mz3ZtzK9l6H5r/8ABHj4Y/tZfEb9qH9oKT9nvUvh78K/Eaaq&#10;sHitteRLpdIMl3dstrbHyLhWCSJKCQpB8tOcV+7P7BvwP+NvwS8D6lb/ABs+M9t8YdZv5I5baWDw&#10;1b6Qmk/fMkavFgzqxZcM6IVC4AweP52v+Cf/AIP/AGO7r4o/Gi+/ac+JHiq/07S9eSPwpLZTXskn&#10;ipDNd+beTG1ieRnIW3cMzoMzNyxzj9MPhX/wc0fsg/st+BNF+H/gvRfjHfeFvDqm0s7ia2+2mOIu&#10;z5828vDcOoLEANyqgKAFUATTaS1Kqxk3ovw/U/W6myyrChZiFVRkk9AK8P8ADP8AwUj+Cfiz9kyT&#10;442vxB0YfDG3X/SNXkEi/Zpcqv2d4dvmifcyr5WwuSy4ByM/n7+0H8df2ov+C5VpN4D+CXgvWvgj&#10;+z7rAEeq+O/FULWd94ktDgOtvD9/yW+YbIdwk2gPNGrMlaORzxi3ufP/APwU7+P2sf8ABfb/AIKV&#10;eDP2cPg/dS3nwv8AA+oNNq+u20fnWryKdl5qe4ZBhhjYwwkkCSSQ4JEqGv3O+DPwh0D4A/CXw34I&#10;8K2K6b4b8J6bBpWm2wcv5UEKBEBZiWZsDJZiSxJJJJJrxj/gnB/wTF+Gv/BMj4O/8Iz4HsWutW1A&#10;LJrfiG8QHUNamGcFyOEjXJCRL8qjJ5YszfEv/BSL/gvL8cv+CVH7S+ueDfHXwh8H+L/DOuCe/wDA&#10;+vaffXWlrdWhYhEuNyzLLNBlElRPLz8rDaJFNLbVmj973YnzR/wWivZv29f+Dhz4R/B3S92tab4V&#10;m0bRb+zixJHFvnN/qEh/3bR13jsIMdQRX7/DpX4O/wDBsH+zN4s/aj/bL+I37WPjyGaYxz3sOnXr&#10;RiOPUdXvmLXkkYz92GF2TGNv+kgA5QgfvEOlEO4VdLR7BX5f/Fr/AINx4fit/wAFCviJ8TLf4teM&#10;vAvw/wDiNH/ad/pnhDUG0zVTqjyAzK7lHikt3zLLuI3CSUrtIG4/qBRVOKe5nGTWx/OB/wAF+P8A&#10;gl94B/Yf+MfwA0fwpqHjrxE3xAu76HVZvEWtNqV1cCOewRAhCrtJE8mdoySR6Cv1R0//AINqv2M7&#10;NV3fCa4usd5fFWsc/wDfN0K+Xf8Ag5n0NvE/7df7Eemx7vM1DxPcWy7RuOX1DSFGB361+x69KhRV&#10;2aSqS5VqeWfsm/sTfC79hvwReeHPhX4QsfCGj6hcC7uoYJ5rhriUIsYd5Jnd2O1QOW7epNecf8Fk&#10;vir42+C3/BMj4yeIvh9Z3V14ostCaKF7YsJrGCWSOG5u0K4YNBbyTTAj7piz2r6boxWnSxlfW7Py&#10;z/4NSv2M/E37OX7F/ijxx4qsbzR7r4rapBeabY3MTRS/2dbRMsNwysAR5rzTMvHMYjYEhxXmfgL4&#10;/wBj/wAEE/8AgsH8TPB/j2G40P8AZ/8A2hLkeJ9A1SOEy2ukXrP85wv3IkkkmikUAsqi1YgJzX7M&#10;AYryv9rr9i34a/t0fCibwb8TvC9n4k0VpPOgLkxXNhNjAlgmQh4nxxlSMgkEEEgzy2WhftLybl1O&#10;k+FX7QPgT45+H4tU8F+MvC3izTZgSlxpGqQXkZxnPMbHkYOR1GDmvxn/AG8f+Cv/AIk/4JPf8FkP&#10;GEvhXxNZ/E74V+Oraw1XxH4TXVFuF0O9EX2eZbaQFvstz+4ErIRtcTAMvCOvRfFb/gzd8I6rfzSe&#10;B/jd4j0O1LZjt9c0CHVGA/umWKW3/PZ26d6h+FP/AAZs+GNM1OGbxv8AHHXdZsw2ZLXRPDsWmyFc&#10;9BNLNOOR38vj9amXM+hpH2a1b/A/U79iv9uj4Z/8FAPg9B42+GPiCPWNNLCG8tpE8m+0qfGTBcQn&#10;mNx26qw5VmUgn16vIv2OP2Ffhb+wR8N5PC3wt8J2fhvT7l1mvZwzTXmpSAYDzzuS8hGTgE7VyQoA&#10;JFeu1p6mDtfQKKKKBBRRRQAUUUUAIy7q/Pz9u7/gn7r/AIf8W33jL4f6bNqukahI1xe6VaLuuLGQ&#10;5LtFGOXiJ52rllJwBt6foJRivk+MODcv4kwX1PHp6O8ZL4ovuvJ9U9H6pNexkud4jLK/tqHXRp7N&#10;f1sz+f34zfCnw/8AF6Py9atZLXVLceWl3GPLuYgP4Tkcjrww4ycY61x/wDs/iz+xX8QW8QfCzx5b&#10;6fJIVW4t5gywahGDny54CHjcdRnqMkqVNf0CfEH4C+CfitOs3iXwn4d1yeNdqTXlhHLMg9A5G4D2&#10;Br8/f2y/Hng34AftMTeC/Cnwq+Gd1DY2kEt1NqOlvcyLNIvmbQPMCBdjRnG3ufbH4LmXBuacF4X6&#10;0sxXsFJJXhJu7TeiV7bPaSR/QfC/jVmNTDSyaFL2tKSfNSqKNSna6095XSv0VlfW1yf9n3/gtp8S&#10;vFF5b6T4n+Ddjr2qzEKsnhbU5S0h9BbNFI35SH6V9a6J+1fqOn+G28SePvCFj8LtBhVWkuPEWuxC&#10;8kBB/wBVbxxszHjG1mRiTwpr5C1b9p/xd4c+GQh0u8s/C9q+THa6DYw6bFDxztESgjP1r4i+LXi+&#10;+8aeM7q91G+u9QupGzJPczNLI59SzEknp1riynxyxFW8aUp1nH+aEKcb/J1JSV/70H6HzWY8L4LM&#10;arqQwlPDJ7+zlVl9ylPlj8k15H1p+3b/AMFf/Enxgt7zwr8KZ73wf4dk3Q3OvkbdWvlyQRAORbRs&#10;Od/MuCP9WQQfGP2JP+CXXjj46Xcd9pOknw54euiXufEOqo+br5vm8sH55mJJPGEyCCymv0L/AGUf&#10;+CfHwl/Z7+Dug+LvFmk6Xda8NNt9Q1LUtenWS2sJmjV2CK+IkVHJAYjdx96u3uP+CnvwMs7prdfG&#10;0MrRnbmHTbuROOOGEWCPccV97W4dqY6cMXxnj4QjJXVJSUFbezba26pJv+9c83/XTE4bBTynhqg4&#10;0r+84xb5musrXc31XO7LpFI6v9l39kPwh+yj4S+weHbVptQuFAvtUuQGu74gkjc3RVGeEXAGM8nL&#10;H1SvBYP+CmXwVuDiPxczZ6f8Sq85/wDIVdt8U/2sPh78EtFsL7xV4ms9FXU4lntreeOQ3cqMMg+Q&#10;qmUe+VGDwcGv1DK82yChhXSy+vSVKklflnHlintez0u+r3d+p+Y4zB5lVrc+Jpzc594u79NOnlse&#10;iUV4Dbf8FP8A4I3ZXZ4yb5uhOlXg/wDaVesfC/4xeGPjT4e/tTwvrVnrFkrbHaFiGib0dGAZD3ww&#10;GRzXdguIcrxlX2OExNOpPe0Zxk7eibZz4jLcXQjz16Uoru4tL72jpqK8l+LH7dPwn+CXiBtJ8ReM&#10;9Ot9Uj4ltbdJLyWA+kghV9h9mwcc4rm4f+CnvwRuPu+MWP8A3Crz/wCNVliOKMmoTdKvi6UZLdOp&#10;FNeqb0NKeT4+pFTp0ZtPZqLt+R79RXF/Bj9oTwn+0Dpt5eeE9Rm1O10+RYppWs5oEDkZ2gyIu445&#10;IGcZGcZFdm7hFy3AHU+lerhcZQxVJV8NNThLaUWmn6NaM4a1GpSm6dWLjJbpqzXyFNfMel/8E0dF&#10;0j/gqlqf7UC6/cvqGqeEV8NvobWoKJODGv2tZt+QPIiWPy9nUs27nbXk/jP/AILoaP8AEH9pa++E&#10;f7Ovwz8RftCeMtHDnVLrTtRh0nQNO2MVfffyq64VhjeE2MSoRnJwO48Pfto/tGeFfjh4H8K/EL9m&#10;W3s9D8b6iunDxJ4W8bprNrozeXJI7XUT2sLoixxO2/O04CglmCna6YuWSPryivzX/wCCef8AwVN+&#10;Kn7ZP/BYL45fCe4/sVPhT8Lm1WK0kg00rdSS219HZxCSfcQQx85wMAkKOwIr9IryWSGzlaGPzplQ&#10;lE3bd7Y4Ge2TxmmncUotaMmIzXC/CH9mTwB8A7jxBN4O8J6L4fl8VavPr2qvaQBWvb2bb5szE5IL&#10;bRwMKMcAZNeA/wDBLj4tftW/FmT4h3X7S/gHwv4Btba/gj8K22mMpmlTM32gPtnmDRriDY52lizn&#10;kYx9bb6e4PTQXbxSgYo3UZoJPm3/AIKT/wDBLX4a/wDBUT4a6P4f8fDUtPuvD98L3TtY0kxR6haK&#10;2BNCryI48uVQu5SCMojdVFfQXhLwrp/gXwrpuh6Tax2Wl6PaRWNnbxjCW8MSBI0UeiqoA+laDdK/&#10;PP4w/wDBdTVPC3/BTbVf2XPA/wAFbrx14zs544LO8fxXFpdten+zF1CUtvt38vy0Lryx3GPPGcUt&#10;FqUrvRdD7c+J/wCzz4B+NtzYTeM/A/g/xdNpT+ZZSa1o1tqDWbesZlRih91xXQaD4T0vwrarBpen&#10;WGmwoNqx2tukKqPQBQBXw3+xH/wXO0r9pv8Abc1v9nnxv8Nda+FPxP0hrqKOzm1aLV7W6ntlMk0I&#10;miRQGESvIpwUZUbDZ2hvvMNxQmnqglFrRgFxSkZo3c0m6mSBXNfOvxY/4JweF/2hv2yvD3xc+Imr&#10;ah4utfAduqeEPCdzGqaNoV0SrSXzIMm4uWZQQz4VAqfKWRWH0SzYr81/+CK//BUD4uf8FGP2tPjx&#10;Y+IJPDf/AArL4d3LW2j/AGPTmgu3ae9nW03ybiHxb20m7gEkqaTtsyop2bR9cftp/wDBN34M/wDB&#10;QnSNHtPiz4Nt/EreHzIdNuUu7iyurLzNvmKssDo21ti5ViV4BxnmvO/hz/wQj/ZH+Fwj/s74G+Eb&#10;xogAG1c3Gr7sdyLqSQH8RX1qDxSk4osg5mtLnlPhj9hD4H+CbZYdH+Dfwr0mFRgJZ+E7CFcZyfux&#10;Dvz9a0bn9kD4S3lu8M3wu+HcsUgKuj+G7NlYHqCPLr0TdXzv+1//AMFOfhp+xh8V/Avw/wDEUmta&#10;r4++JN9a2Og6Fpdn5k1x9ouRbLM8jlYo4lkPzFn3YU7VbGKeiBXex7V4K+FPhf4beF00Pw54b0Hw&#10;/oschlTT9N0+K0tVcnJYRRqFyTyTjOa31G0V8gf8FNfi9+1r4A8c/DfS/wBmf4feEfFen6zcTDxJ&#10;qWuyDydOw0QiVh58TJEVMrM6h2+UAAHAf69iZto3fexzjoKBW0uOryD9sD9gv4S/t7+FNJ0T4teD&#10;7XxdpuhXhv7BHvLmzktpipRislvJG+1l4KFirYXIJAx6f4qvb7T/AAxqNxpdqt9qcNtJJaWzyCNb&#10;iYKSiFjwoZsDJ6Zr5P8A+CeP7Rv7Qz/s7fETx1+1x4W8M/DaPwzPPqFnHpyEvBpkEDS3EsqRyz5V&#10;Np2kNvYK2V+6WBxvuj6g+Ffwp8OfA/4e6T4T8I6Lp/h/w5odutrYafZRCOG2jXoAP1JOSSSSSSTX&#10;QV4j+wn+3t4K/wCCiHwy1zxp8PYdbPhbStcm0K3vtStRa/2o8UUMjzwx7i4izNtHmBGyjZUDGfbs&#10;4oE731CijOa+f/8AgoN/wUs+Fv8AwTW+FsXiT4i6tMt1qDNHpGiaegm1PWZFGSsMZIAVcjdI7Ki5&#10;ALZZQQSTeiMb9tP/AIJs6L+2b+1D+z/8StS1ybTJ/gTr02tR2K2omTV9xgljQtuHlmOe1gcNhsje&#10;MZII+mQMV8Q/Dz9vv9qb43/D2Pxl4T/ZHtbDw7dW63dhaeJ/iLDpes6tEw3KUt/sjiEsuMCZ16g9&#10;K+iv2Nf2gPEH7TXwE03xf4o+HevfC3WLy5ubabw9rEyy3dqYJ3hZmIVflZo2K5VSVw2MEEyrFSv1&#10;PVKKTdSlsVRIUUhbFfOXwB/4Kj/C/wDag/bB8YfBnwLNrmva94BtLmfxBqQsGg0zT54LpLV7XzJC&#10;ryS+YzYKIUIRiHNAWZ9HUUm6k30AOopA2aWgAooooAKKKKACiiigAooooAGO1STxivxc8ZeLl+Nn&#10;7UnjLxNHK1xbaprE8lrI3VoA5WL8owgx2xX7JeL9Hm8ReE9U0+3uDZz31pLbx3AXcYGdCofHGcE5&#10;xntXwX8Lf+CQ3jDwHchrnxH4XuFVsgxmfJH0Mf8AWvwfx0yPO82wVDCZRQdVJycrNb2Sju10bPue&#10;Ccdg8JOrVxU1FuyV77at/ofP3x31YaN4djt1IURxDPPevDf2e/h0nxu/aN8I+GbgSNa69rVva3Xl&#10;8MIGkHmkehEe459q+9vjB/wSZ8ffEMyfY/EvhOAPnAme4H8ojW1+wd/wSV1j9mf452vjbxZ4i0bV&#10;J9HilXT7TTo5GUySRtGZHeRVxtVmwoU5JByMYP41wF4T8QUa9KnmGFcIuS5m3GyjfXZ9unU++xvF&#10;2W08JOVGsnOzsle97adO5lf8FLNc1L4w/E+38I27zR+HfDCoXgU4iuLplyZCB12IwQA9Dvx96vSP&#10;2Hv2APBWifC2113xR4f0/XdW1oGaNb2HzY7SDPyBUPy7mA3FsZwwA6HN79qH9hLxJ8TfHd5r3hPX&#10;tLtm1JhJPZ6l5kaRvgAsrxq5OcZwV4Pf0wtB/Zu/ai8IaDbaZpPxE8GWtjZp5cEb3EsnlqOigtZk&#10;4HYZ4Ffc5fkee4fjPG5xxBl88TSbkqXJyTilzJQdpSS0grK+qb1V9V8pVzHDVMopYLA4iNJq3Ne6&#10;b011Se8tfP0Per/9nn4Y/D7T7jW18EeFbX+yY2vPNTTYQ0flgtkHHUY4r84viR4MuPi58RtU8T+I&#10;r2OTUNWuDNIZJS4iXPyxrnJCIuFA7ACvs7Vvgl8evF37N2seFPEHibwXqniLUtRQpfefNDHFYgBm&#10;QlLZSXMijquNrN83QVxH7M3/AATo8Y+AvjLY6548v/CGr6FYxSutnaSzXJnmK7U3pLCi7RuLZyeV&#10;XjuK8S+F894jxWCwGS4SWGw796o3GMbSk7Xmouz5Iq6s38TSFw7mmFy6nWr4quqlTaOrd0lfRv8A&#10;mf5HC/HTxN8HdW+G2g+G9H0NZ9Q8O2cdpBrUaC1LheXyuCZFZizYfBDMSDyct+Emr6h8I/2cfGWv&#10;eGDd6fceJpYNE0+4UlSzjzGlmjxjmNMqGHRpOuQRX3L/AMKV8GuPm8JeGT/3C4P/AImuY/aT/Z5X&#10;43/Dm30fT72PQ7rTZBLZyLFmFcKV8sqCMKQRyOmBweh6Mz8IeIKdern1HEwlioUpQpQpQVKN3FwX&#10;vN3bjFvlcm22o3lZGGH4rwcoQwc4SVNyTk5S5ut9rbNrVLTfQ+G/2Lf2GtN+L/xXaXxJbyXWi6XG&#10;bq9QuVN07HCRswIYbjliRyQhGRnNfdlt+yL8LrWJVXwB4TXaMD/iWxZ/PGa+a/BX7FHx++F2pXVx&#10;4Z8aeDtNe6UJIftlyyzKCdu5GtmXIycdcZODzXonwg+Fn7Snhv4m6TeeKvHXg7VvDMcv/ExtISzT&#10;TREEfJ/oiYYHB++vT04PZ4W5TVynLoYHOMoqTrzm+eo4U5RSbtHVy5lGKtdJb3avcOJMa8ZXdfD4&#10;yKhFaRTkn56JWu359j6C8J+DNI8CaMmnaJptjpNjGxZbe0hWGME9ThQBk+tfJ/8AwXz+PXiD9nP/&#10;AIJQfFjXvDNx9j1i8tLbREuQMtbxXt1Fazsvo/kyyBWHKsQw5FfYSdK4f9pf9nLwn+1v8CvEvw58&#10;caf/AGl4Z8VWhtLyINtkTkMksbYO2SN1V0bB2sinBxiv6Kp0oU4KnTSSSsktEvRH59ztz5p69z4F&#10;/wCDUv4GaD8Pf+CZMPjCytbb+3viBr19candgfvmS1la2hhY9dqBHcDsZ2P8VfpH4q8R2Pgvw1qO&#10;salcR2um6Tay3l3M5+WGKNC7sfYKCfwr86P2MP8Aglf+01/wS5XVPC/wX+Lvwz8afDLVLyTUI9F8&#10;eaPeQz6bMwCloZbRzywVN3RGKkiNSxNe/eI/2UPjl8cP2bvi74X+JPxT8J3eu/Enw3P4d0q20Dw9&#10;LY6L4ZSeKSKeQLJNJPdO6uvzSONojwoXc2ajorDnZyvc/JX/AIIY/smal+138Dv2oPixrPxX+IHw&#10;t8OalfyS3lz4UvUsbye4hhuL2SSe52NIYIluwWhQqJCwLE7Ex6B/wSn/AG3fipaf8EG/2rvG3irx&#10;54s1y48Mrd6V4Z1W+1Oe41DSrqexiiBiuHYyKEluYHQA/I2SMZr7f/ZX/wCCN+q/st/8ElfiJ+zn&#10;pnjbSpvEHxETVFvPEa6W8cCm+ijtnJh37mxbxhPvckDtxXF6N/wQf8QeB/8AgjnqX7Lfh/4iaHZa&#10;p4r8Qf2z4i8RPo8jR3yC4jmVEhEm5WxbWaFi5BWNxj5uJUWjRzi38z5Wt/2s/it8FP8Ag2GuviX4&#10;h+KXjm6+I3xS8WrF4f1q51q5bUrKNb9YvJimLb1Uw6ddSYUgFZG9TXL/ALdfw/8Ail8E/wDgiT8H&#10;Pjxr37S3xxm+JHiCTS5bOzj8TzW+mvDfpPeJHsTErzpD85mklYnYygKmxU+0P2wf+CD/AIi/aQ/4&#10;Jv8AwN/Z+0n4kaPoNv8ACdluL/UJdIkmTVrlYXjDpGJQYxmac8k/fFd5/wAFdv8Agj7q3/BRv9n7&#10;4Y/Dfwr4403wH4d+Hs5maK5017xbry7Zba3ChXTb5cZlHfO/tRyuwKcb/M5nxd+0Z4bk/wCCdn7O&#10;a/Gz9onxh8Ndf8V+FtJvdRtPCczf8JX4yuJ7WIRLH5MU15gytl2gQb3OC6jg/K//AATS+L3jLwn/&#10;AMHAuq/C7wh48+OWqfCaPQZr++0X4j6jdzXyBtOhmWV4LnDwsbiSEqXRJdj4bqQfpb9pz/gjB8Sd&#10;Z/4KceAf2h/hJ448A6f/AMIXpdrpFtoni7Srm9tdOigtXtAYkhdfNHlyvIq74isgBD85Gp+w7/wR&#10;6+Jf7Kv/AAVX8fftBeJviX4b8fWHj3S7uzvDLp01rqKy3EltMfLjDNFFHG9usaDe+IcLgHBBZ3J5&#10;o2Z+iLfdr+fj/gnl8QviD8d/+C9H7SXxW+F/gPQviFq2ltrFvpf9ra6dJsrCN7yOztrppRDKXJgi&#10;I8pQpZXfDDFfv9rcV1Nol3HYvDHetC627zAmNZCp2lgOSoOM45xXwr/wRW/4I26l/wAEqdR+Jupa&#10;544sPHWrfEKSwxcW2nNZ/ZFtzcswIZ33GRrgE9P9WKqSbaJhJJM8D+Ev/BMDxZ/wT70j9o79sT45&#10;eL/D/iD4yXvhXXdU0+Dw8ksdjoN1PBMzPDNIEdpW/dwR4VRGrONzlgy+bf8ABHT4EftTft7fsxeD&#10;PiT4s/aZ8XeHfh/oPjZtXaxkuby61LxTa20tut1FPefaEaO2xbyxpGA6hmmZlO6v1D/4KW/sl6v+&#10;3R+xV40+FOi+IbXwreeL47aBtTuLZrhIIo7qKZx5aspbcsZT7wxuzzjBd/wTz/Yzh/Ye/Ye8F/B6&#10;fULbXl8M2Vxb3d5Fbm3jvnnuJp5W2FmKgtM3Umly6le00v1Pzu/4JwftJ+MP+C7X7enxU8ReJPF3&#10;i/QfgN8M4o7fQfCHh/WbzQl1NriaUWs97LayxzSN5dvJI6F8b2QDCKyt5l/wTm/4KqePv2Yf2nP2&#10;zPCuta94i+Inwq+DuneIte8Opr2qXGoXNk1hqi2llaLeSs7iOdJVUhi3MYZcfPu+qf2NP+COnxb/&#10;AOCX3iT4uWfwH8ceAb3wz8UBCbGbxVaXS6h4UeFrgQsqxb47zy0uG4cxB2Rc4GQes/Zq/wCCBngn&#10;4A/sLfFn4U3HirU/EHi741WUkPiXxjPbbZnmG9rdo4N5xHFI5cqZC0jMxZsFQqsxuUNex8Y/sY2X&#10;xl/ap/4J2/HL9sv4jfG74paZ4v0Wz1nVvA2n6N4glsdEsm063eUbrEZhkhkuE8jyXUgrE27cX3Dx&#10;v9gn4o6v+x9/wbmftA/E6w1nU/DPjH4geObbRfD2p2d21teTuhs9zxSIQykK18eMH90/avt34af8&#10;EU/2jvD3/BOnxB+y/ffGj4b6X8PriedrHUNM8P3c2r3kMtz9oa3nkeVEihLlnZUV3bd5fmBM56T4&#10;vf8ABAW++IP/AARs8C/szWfj7TbXxF4B1uXxDb642nOtnqVw8165jljDF0UreldwLEGMcEcUuVlc&#10;8fx/A82+NP7SPj79nH/g158P+NNT+IHjBvih40sdPubPxDcazO+qyzX2pLcqEnLb122QYAAj5EI7&#10;mvOv2nv+Co3xc/Ye/wCCPv7Mvhnwz4n1jXvjT8eNKk1WfxNrF2dR1CztZ5FmUo024eY32yGKNmyE&#10;SFsDdtYel/Gr/ggV+0N+1X+xd8NfhJ8QP2hvCS6V8MfIg0nTtN8LubNILe3a2heWYuks8yRMEUlU&#10;VV35Ds24e3f8FNv+CFul/tv/AAM+D+i+D/Fq+APFXwR0+LTPD981kbi1mtUigRYZFVlZNrW8TI43&#10;bfnG1t2Q7SEpQ2fc39G/4I96np/wi8Ef8Xy+NkPxV0y+0688SeKj481eddZjSWNr60W1a4FvHFIg&#10;kSMiPcnyFi+CD8H/ABx/Zn0/9rn/AIOkbfwHdeJ/HU+i+CtO/ty8ul8RXDXulTfZG1BEsps7rWNL&#10;m7twsceAgBAwTX6lfsreCf2oLHW9Nk+NXjr4R32l6XA0b23hDw/dxXWtylCqy3E9xLsjAJ3lIIVy&#10;wHzBcofnz4T/APBIz4kfAH/gsX44/aQ8NeNPBeqeGfiFFNBf6frVrdNqNhFPJbySpB5ZCEr9nCxs&#10;zABWwUOMluPYiM7Xuzw74s/G/wCI/jn/AIOVPhl8EfCvxB8e6f4A8A6Hp41vT49cuPs+pi1sptQa&#10;S6XfiZ5TJBE7uCX4ByKw/wBg79r3xh+zR/wXa/aO+HPxa+K3ijUPh/4f0fW9V0qHxBrc9xZaXapN&#10;b6hCVWVyqmOxdxuGPlRh0OK+tP2bP+CSviT4Sf8ABW34lftPeJPHek+IF8bWl3Y2Gj2+mSQy6ZE7&#10;W6QAytIwYpb26xnCjJYkYHFcX+2L/wAG/mh/td/8FRNF+POoeKLey8LyRWX/AAk3hr7E7S67Jbxt&#10;CV84SALFLCsETrtOVWQfxUuV7+Y+aO3kcH8efjF8VvBv/BKb9o39qTxB4q8Z+Gdc+KdtbyeB/Dx1&#10;aeGPwRo81xb2di0USkLFezRyLPJIozl1Hynfnx/4v+IvGFj/AMGrkfjjx38RviBq3jbxg5vRd3Hi&#10;O6MmoR318bJbSY78zWxsGZjAT5ZYlipwc/oV/wAFfP8Agnz4k/4KUfsnW/wt8N+NLDwLbSa1bajq&#10;M9xp7XaXdvAkm23CK6bf3rRSZz/yyAxzXl/7cP8AwRr1f9qD/gkp8M/2ddD8a2Oj658NYdHaPU5r&#10;aRbHV5rKyktZBKilnSOQzPKMbirKnXk0OLCMlpfufNv7N37B3i74E/8ABuRqXij4c+PvH3hn4ka1&#10;4RXx4r2Wv3UFrbLHcHUGS3gRgsUktiohZhy7YJ44qL9hf/go/wDEf9qT/gkp8N/hT4T8X6prX7Rn&#10;xM17VPBv9vXc8tzeaBp8MoubzWJ5dwYG2sbmFI2LhmleLbvIIr9B/gnoM37Ff/BOq30n46a14LbQ&#10;/hz4VTS9SvNKinjsW022s44MP5x3SSyBG4VV3GRUVc8t81f8G7H/AAS30v8AYs+BOo/ErUtPuo/G&#10;HxSJurBdRiQXmjaEW32du+3OyaVNk0yhvveUhGYsks9Eg5k02+5+gfwt8CL8MPhxofh1NS1jWRot&#10;lFZnUNVu3u76+KKFM00rks8jkFmJ7k4wMCvwh+Jd037eP/B2HpPhLxwy6j4X8E6w9jp2l3yq1ukO&#10;m6bLerEIzw6yXUbSMDncJDngYH7+V+e/7fH/AAQwPx6/bE0f9ov4O/EKT4U/GLSZ4bue4msP7Q07&#10;VJ4Y1ijkeMsDGTEojkADpInVMli1STexNOSTdz9Bl+7X5Df8F2v+CkvxE0/9uX4Y/sx/DPWPGPhe&#10;x1p7LUfF+q+D7W4u/EVxbTTNut7SO3RpwY7eKSYiIFpC6DKqrb/sLSfhl+2p460y00nxN8TPgP4L&#10;tV2re6v4T8M39/qlyoPzCJbyYQQMV43FJME5CjGD5f8A8FGP+CNPi/8AaB/bd8FftIfBv4haP4J+&#10;KHg+K2ha21zT3udN1DyGcK7NGS6kxyNEy7WDKBgoeSSvbQKdk9Txj9lbXvit4b/4La+D7T4a+Hf2&#10;nNN/Zr13w/Nba+vj/S/EJ06G+jsLpxLv1QMYnaeK1G/cCzOyjhsV5b/wSgh+Kn/BV79r/wDaXutU&#10;/aE+MWg/CfRtWuILCy8P+JJYZ2S8vriW2S2lfzFt4o47f/lmoYgqgYIXVv1E+FPw9/aH1vwN4t/4&#10;Wd46+Gsevapo02n6JaeDtAurfT9KumRgt3LLdTyTTMGK4RfLUAHhiQV8L/4Jc/8ABHvXP+Ca/wCx&#10;18VvANh480vVfGXxCmuJrPxDBpbwJppNkILfdGZGZ/KlMkmNwzvxxyanldyudWfc+S/+DdD43eLf&#10;il8Jv2sNO+InxW8ca78NfB6262Wu3mv3H27TIAuotcXFtcs5aDMMUbkqRg7SMc15X/wb8aNo/wAL&#10;P2Yf2jP2vvEup+NpZvBep3Nwtnaa9NDHrrwWjXbw3YztuWd7uIAy5w7bupr70/4J/wD/AARBm/Y5&#10;/wCCd/xq+COpeOrPV9U+L66hbvr9lpbQ/YYbjT0tI1MTSEyeW3mvjeARJjjk1D/wTq/4I8eMP2dP&#10;2D/iB+zn8UfEHgfXPAPjIagPtfhu2uYdWZ7tIk815Zv3YaMR5UeW3IjycIQwovQqU46262PgP9mf&#10;9qj4mft4/so/Hf4neNrz9qbxR8UtcN1afDmz+Hul+IR4Z8PXMMCSQGFtPH2ZX84pGwlZmCIS2WkL&#10;Hrv23/25/wBo34F/8EBvgzN4z1r4g+AfjPrnjOXSbu9vRdaT4gn021F6ytNu2zbm22wLMAXXDHO7&#10;cfrD/gn5/wAEvf2p/wDgmj4O1v4c/D34sfBrWPh1q2qyanb3/iHw7qM+raVJIkaO0VvFcRxNlY1+&#10;RpSu75sjLK3cf8FVv+CQ/iv/AIKV3XwWt5viVYadpvwvle51Q3mkeZP4iuJDbB5SImSOLKwNgKuA&#10;ZmwMACjldg5483kW/wDgmN+wl+0F8I/iDonxK+OXx38Q+Nrq48EwaN/whOZ00/RLrbbfvpHM7JdX&#10;CrFIrytGGZ5XbceK+56BRWiVjCUru4UUUUCCiiigAooooAKKKKACiiigAoxRRQAUUUUAGKMZoooA&#10;KKKKADGKKKKADpRRRQAUYoooAMUYzRRQAYooooAKKKKACjpRRQAUYoooAKKKKACiiigAxRRRQAYo&#10;oooAKMUUUAFGKKKAPLP2qP2QvCf7Y/hvw/ofjZtWu/D+g63a66+lW915Nnq01u4eKO7XaTNCGG4x&#10;EhWOCQSqkepKu1QB0HT2paKACiiigAxRRRQAYooooAKMUUUAGKMUUUAFFFFABRRRQAUUUUAFFFFA&#10;BRRRQAUUUUAFFFFABRRRQAUUUUAFFFFABRRRQAUUUUAFFFFABRRRQAUUUUAFFFFABRRRQAUUUUAF&#10;FFFABRRRQAUUUUAFFFFABRRRQAUUUUAFFFFABRRRQAUUUUAFFFFABRRRQAUUUUAFFFFABRRRQAUU&#10;UUAf/9lQSwECLQAUAAYACAAAACEAihU/mAwBAAAVAgAAEwAAAAAAAAAAAAAAAAAAAAAAW0NvbnRl&#10;bnRfVHlwZXNdLnhtbFBLAQItABQABgAIAAAAIQA4/SH/1gAAAJQBAAALAAAAAAAAAAAAAAAAAD0B&#10;AABfcmVscy8ucmVsc1BLAQItABQABgAIAAAAIQAXBB5uswQAAJkMAAAOAAAAAAAAAAAAAAAAADwC&#10;AABkcnMvZTJvRG9jLnhtbFBLAQItABQABgAIAAAAIQBYYLMbugAAACIBAAAZAAAAAAAAAAAAAAAA&#10;ABsHAABkcnMvX3JlbHMvZTJvRG9jLnhtbC5yZWxzUEsBAi0AFAAGAAgAAAAhAHJs6OXhAAAACQEA&#10;AA8AAAAAAAAAAAAAAAAADAgAAGRycy9kb3ducmV2LnhtbFBLAQItAAoAAAAAAAAAIQAOeaHVVEsA&#10;AFRLAAAVAAAAAAAAAAAAAAAAABoJAABkcnMvbWVkaWEvaW1hZ2UxLmpwZWdQSwUGAAAAAAYABgB9&#10;AQAAoVQAAAAA&#10;">
                <v:shape id="Picture 16" o:spid="_x0000_s1032" type="#_x0000_t75" alt="CPC Logo中英文標準字橫式左右組合" style="position:absolute;left:1043;top:567;width:3060;height:7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BsB63EAAAA2wAAAA8AAABkcnMvZG93bnJldi54bWxEj09rAjEQxe8Fv0MYoZdSs/YguhqlCNbi&#10;QfDPocdhM2aXJpNlk+r67TsHwdsM7817v1ms+uDVlbrURDYwHhWgiKtoG3YGzqfN+xRUysgWfWQy&#10;cKcEq+XgZYGljTc+0PWYnZIQTiUaqHNuS61TVVPANIotsWiX2AXMsnZO2w5vEh68/iiKiQ7YsDTU&#10;2NK6pur3+BcMbHf57eunb9d2dnbe3bd7X+zJmNdh/zkHlanPT/Pj+tsKvtDLLzKAXv4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BsB63EAAAA2wAAAA8AAAAAAAAAAAAAAAAA&#10;nwIAAGRycy9kb3ducmV2LnhtbFBLBQYAAAAABAAEAPcAAACQAwAAAAA=&#10;">
                  <v:imagedata r:id="rId8" o:title="CPC Logo中英文標準字橫式左右組合"/>
                </v:shape>
                <v:shape id="Text Box 17" o:spid="_x0000_s1033" type="#_x0000_t202" style="position:absolute;left:4075;top:753;width:1820;height: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UHLMEA&#10;AADbAAAADwAAAGRycy9kb3ducmV2LnhtbERPTYvCMBC9C/sfwgh701QPol2jiKwgLCzWevA424xt&#10;sJnUJqv13xtB8DaP9znzZWdrcaXWG8cKRsMEBHHhtOFSwSHfDKYgfEDWWDsmBXfysFx89OaYanfj&#10;jK77UIoYwj5FBVUITSqlLyqy6IeuIY7cybUWQ4RtKXWLtxhuazlOkom0aDg2VNjQuqLivP+3ClZH&#10;zr7N5fdvl50yk+ezhH8mZ6U++93qC0SgLrzFL/dWx/kjeP4SD5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1ByzBAAAA2wAAAA8AAAAAAAAAAAAAAAAAmAIAAGRycy9kb3du&#10;cmV2LnhtbFBLBQYAAAAABAAEAPUAAACGAwAAAAA=&#10;" filled="f" stroked="f">
                  <v:textbox inset="0,0,0,0">
                    <w:txbxContent>
                      <w:p w:rsidR="009617B4" w:rsidRPr="001E75E1" w:rsidRDefault="009617B4" w:rsidP="009617B4">
                        <w:pPr>
                          <w:spacing w:line="400" w:lineRule="exact"/>
                          <w:rPr>
                            <w:rFonts w:hint="eastAsia"/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rFonts w:hint="eastAsia"/>
                            <w:b/>
                            <w:sz w:val="32"/>
                            <w:szCs w:val="32"/>
                          </w:rPr>
                          <w:t>高雄</w:t>
                        </w:r>
                        <w:r w:rsidRPr="001E75E1">
                          <w:rPr>
                            <w:rFonts w:hint="eastAsia"/>
                            <w:b/>
                            <w:sz w:val="32"/>
                            <w:szCs w:val="32"/>
                          </w:rPr>
                          <w:t>服務處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DC1843">
        <w:rPr>
          <w:rFonts w:hint="eastAsia"/>
          <w:b/>
          <w:sz w:val="40"/>
          <w:szCs w:val="40"/>
          <w:u w:val="single"/>
        </w:rPr>
        <w:t>使用須知</w:t>
      </w:r>
    </w:p>
    <w:p w:rsidR="009617B4" w:rsidRPr="00DC1843" w:rsidRDefault="009617B4" w:rsidP="00B07ED9">
      <w:pPr>
        <w:tabs>
          <w:tab w:val="left" w:pos="8260"/>
        </w:tabs>
        <w:spacing w:line="0" w:lineRule="atLeast"/>
        <w:rPr>
          <w:b/>
          <w:szCs w:val="28"/>
        </w:rPr>
      </w:pPr>
      <w:r w:rsidRPr="00DC1843">
        <w:rPr>
          <w:rFonts w:hint="eastAsia"/>
          <w:b/>
          <w:szCs w:val="28"/>
        </w:rPr>
        <w:t>場地性質：</w:t>
      </w:r>
    </w:p>
    <w:p w:rsidR="009617B4" w:rsidRPr="00DC1843" w:rsidRDefault="009617B4" w:rsidP="00B07ED9">
      <w:pPr>
        <w:tabs>
          <w:tab w:val="left" w:pos="8260"/>
        </w:tabs>
        <w:spacing w:line="0" w:lineRule="atLeast"/>
        <w:rPr>
          <w:sz w:val="24"/>
          <w:szCs w:val="24"/>
        </w:rPr>
      </w:pPr>
      <w:r w:rsidRPr="00DC1843">
        <w:rPr>
          <w:rFonts w:hint="eastAsia"/>
          <w:sz w:val="24"/>
          <w:szCs w:val="24"/>
        </w:rPr>
        <w:t>本中心高雄服務處提供您在職進修的機會，同時也提供完善服務親切的訓練場地，適用各單位做教育訓練、會議活動之場所。</w:t>
      </w:r>
    </w:p>
    <w:p w:rsidR="009617B4" w:rsidRPr="00DC1843" w:rsidRDefault="009617B4" w:rsidP="00B07ED9">
      <w:pPr>
        <w:tabs>
          <w:tab w:val="left" w:pos="8260"/>
        </w:tabs>
        <w:spacing w:line="0" w:lineRule="atLeast"/>
        <w:rPr>
          <w:b/>
          <w:szCs w:val="28"/>
        </w:rPr>
      </w:pPr>
      <w:r w:rsidRPr="00DC1843">
        <w:rPr>
          <w:rFonts w:hint="eastAsia"/>
          <w:b/>
          <w:szCs w:val="28"/>
        </w:rPr>
        <w:t>使用規則：</w:t>
      </w:r>
    </w:p>
    <w:p w:rsidR="009617B4" w:rsidRPr="00DC1843" w:rsidRDefault="009617B4" w:rsidP="00B07ED9">
      <w:pPr>
        <w:numPr>
          <w:ilvl w:val="0"/>
          <w:numId w:val="2"/>
        </w:numPr>
        <w:tabs>
          <w:tab w:val="left" w:pos="8260"/>
        </w:tabs>
        <w:spacing w:line="0" w:lineRule="atLeast"/>
        <w:rPr>
          <w:sz w:val="24"/>
          <w:szCs w:val="24"/>
        </w:rPr>
      </w:pPr>
      <w:r w:rsidRPr="00DC1843">
        <w:rPr>
          <w:rFonts w:hint="eastAsia"/>
          <w:sz w:val="24"/>
          <w:szCs w:val="24"/>
        </w:rPr>
        <w:t>請愛惜使用場內設備及器材。</w:t>
      </w:r>
    </w:p>
    <w:p w:rsidR="009617B4" w:rsidRPr="00DC1843" w:rsidRDefault="009617B4" w:rsidP="00B07ED9">
      <w:pPr>
        <w:numPr>
          <w:ilvl w:val="0"/>
          <w:numId w:val="2"/>
        </w:numPr>
        <w:tabs>
          <w:tab w:val="left" w:pos="8260"/>
        </w:tabs>
        <w:spacing w:line="0" w:lineRule="atLeast"/>
        <w:rPr>
          <w:sz w:val="24"/>
          <w:szCs w:val="24"/>
        </w:rPr>
      </w:pPr>
      <w:r w:rsidRPr="00DC1843">
        <w:rPr>
          <w:rFonts w:hint="eastAsia"/>
          <w:sz w:val="24"/>
          <w:szCs w:val="24"/>
        </w:rPr>
        <w:t>未經同意請勿擅接燈光或電器用品，以維護公共安全。</w:t>
      </w:r>
    </w:p>
    <w:p w:rsidR="009617B4" w:rsidRPr="00DC1843" w:rsidRDefault="009617B4" w:rsidP="00B07ED9">
      <w:pPr>
        <w:numPr>
          <w:ilvl w:val="0"/>
          <w:numId w:val="2"/>
        </w:numPr>
        <w:tabs>
          <w:tab w:val="left" w:pos="8260"/>
        </w:tabs>
        <w:spacing w:line="0" w:lineRule="atLeast"/>
        <w:rPr>
          <w:sz w:val="24"/>
          <w:szCs w:val="24"/>
        </w:rPr>
      </w:pPr>
      <w:r w:rsidRPr="00DC1843">
        <w:rPr>
          <w:rFonts w:hint="eastAsia"/>
          <w:sz w:val="24"/>
          <w:szCs w:val="24"/>
        </w:rPr>
        <w:t>佈置場地（海報、宣傳品等）請先告知並取得同意，請勿直接張貼於牆面上。</w:t>
      </w:r>
    </w:p>
    <w:p w:rsidR="009617B4" w:rsidRPr="00DC1843" w:rsidRDefault="009617B4" w:rsidP="00B07ED9">
      <w:pPr>
        <w:numPr>
          <w:ilvl w:val="0"/>
          <w:numId w:val="2"/>
        </w:numPr>
        <w:tabs>
          <w:tab w:val="left" w:pos="8260"/>
        </w:tabs>
        <w:spacing w:line="0" w:lineRule="atLeast"/>
        <w:rPr>
          <w:sz w:val="24"/>
          <w:szCs w:val="24"/>
        </w:rPr>
      </w:pPr>
      <w:r w:rsidRPr="00DC1843">
        <w:rPr>
          <w:rFonts w:hint="eastAsia"/>
          <w:sz w:val="24"/>
          <w:szCs w:val="24"/>
        </w:rPr>
        <w:t>場內設備及器材，若有損壞須依比例賠償。</w:t>
      </w:r>
    </w:p>
    <w:p w:rsidR="009617B4" w:rsidRPr="00DC1843" w:rsidRDefault="009617B4" w:rsidP="00B07ED9">
      <w:pPr>
        <w:numPr>
          <w:ilvl w:val="0"/>
          <w:numId w:val="2"/>
        </w:numPr>
        <w:tabs>
          <w:tab w:val="left" w:pos="8260"/>
        </w:tabs>
        <w:spacing w:line="0" w:lineRule="atLeast"/>
        <w:rPr>
          <w:sz w:val="24"/>
          <w:szCs w:val="24"/>
        </w:rPr>
      </w:pPr>
      <w:r w:rsidRPr="00DC1843">
        <w:rPr>
          <w:rFonts w:hint="eastAsia"/>
          <w:sz w:val="24"/>
          <w:szCs w:val="24"/>
        </w:rPr>
        <w:t>活動未依規則舉辦時，本中心高雄服務處有權中止該場地租借事宜。</w:t>
      </w:r>
    </w:p>
    <w:p w:rsidR="009617B4" w:rsidRPr="00DC1843" w:rsidRDefault="009617B4" w:rsidP="00B07ED9">
      <w:pPr>
        <w:tabs>
          <w:tab w:val="left" w:pos="8260"/>
        </w:tabs>
        <w:spacing w:line="0" w:lineRule="atLeast"/>
        <w:rPr>
          <w:b/>
          <w:szCs w:val="28"/>
        </w:rPr>
      </w:pPr>
      <w:r w:rsidRPr="00DC1843">
        <w:rPr>
          <w:rFonts w:hint="eastAsia"/>
          <w:b/>
          <w:szCs w:val="28"/>
        </w:rPr>
        <w:t>洽訂手續與流程：</w:t>
      </w:r>
    </w:p>
    <w:p w:rsidR="009617B4" w:rsidRPr="00DC1843" w:rsidRDefault="009617B4" w:rsidP="00B07ED9">
      <w:pPr>
        <w:tabs>
          <w:tab w:val="left" w:pos="8260"/>
        </w:tabs>
        <w:spacing w:line="0" w:lineRule="atLeast"/>
        <w:rPr>
          <w:sz w:val="24"/>
          <w:szCs w:val="24"/>
        </w:rPr>
      </w:pPr>
      <w:r w:rsidRPr="00DC1843">
        <w:rPr>
          <w:rFonts w:hint="eastAsia"/>
          <w:sz w:val="24"/>
          <w:szCs w:val="24"/>
        </w:rPr>
        <w:t>洽詢場地櫃檯</w:t>
      </w:r>
      <w:r w:rsidRPr="00DC1843">
        <w:rPr>
          <w:rFonts w:hint="eastAsia"/>
          <w:sz w:val="24"/>
          <w:szCs w:val="24"/>
        </w:rPr>
        <w:t xml:space="preserve"> </w:t>
      </w:r>
      <w:r w:rsidRPr="00DC1843">
        <w:rPr>
          <w:rFonts w:hint="eastAsia"/>
          <w:sz w:val="24"/>
          <w:szCs w:val="24"/>
        </w:rPr>
        <w:t>→填寫場地使用申請表（填寫第</w:t>
      </w:r>
      <w:r w:rsidRPr="00DC1843">
        <w:rPr>
          <w:rFonts w:hint="eastAsia"/>
          <w:sz w:val="24"/>
          <w:szCs w:val="24"/>
        </w:rPr>
        <w:t>1</w:t>
      </w:r>
      <w:r w:rsidRPr="00DC1843">
        <w:rPr>
          <w:rFonts w:hint="eastAsia"/>
          <w:sz w:val="24"/>
          <w:szCs w:val="24"/>
        </w:rPr>
        <w:t>頁之申請表）→繳交訂金</w:t>
      </w:r>
      <w:r w:rsidRPr="00DC1843">
        <w:rPr>
          <w:rFonts w:hint="eastAsia"/>
          <w:sz w:val="24"/>
          <w:szCs w:val="24"/>
        </w:rPr>
        <w:t xml:space="preserve"> </w:t>
      </w:r>
      <w:r w:rsidRPr="00DC1843">
        <w:rPr>
          <w:rFonts w:hint="eastAsia"/>
          <w:sz w:val="24"/>
          <w:szCs w:val="24"/>
        </w:rPr>
        <w:t>→確認使用權。</w:t>
      </w:r>
    </w:p>
    <w:p w:rsidR="009617B4" w:rsidRPr="00DC1843" w:rsidRDefault="009617B4" w:rsidP="00B07ED9">
      <w:pPr>
        <w:tabs>
          <w:tab w:val="left" w:pos="8260"/>
        </w:tabs>
        <w:spacing w:line="0" w:lineRule="atLeast"/>
        <w:rPr>
          <w:b/>
          <w:szCs w:val="28"/>
        </w:rPr>
      </w:pPr>
      <w:r w:rsidRPr="00DC1843">
        <w:rPr>
          <w:rFonts w:hint="eastAsia"/>
          <w:b/>
          <w:szCs w:val="28"/>
        </w:rPr>
        <w:t>繳交訂金注意事項：</w:t>
      </w:r>
    </w:p>
    <w:p w:rsidR="009617B4" w:rsidRPr="00DC1843" w:rsidRDefault="009617B4" w:rsidP="00B07ED9">
      <w:pPr>
        <w:numPr>
          <w:ilvl w:val="0"/>
          <w:numId w:val="3"/>
        </w:numPr>
        <w:tabs>
          <w:tab w:val="left" w:pos="8260"/>
        </w:tabs>
        <w:spacing w:line="0" w:lineRule="atLeast"/>
        <w:rPr>
          <w:sz w:val="24"/>
          <w:szCs w:val="24"/>
        </w:rPr>
      </w:pPr>
      <w:r w:rsidRPr="00DC1843">
        <w:rPr>
          <w:rFonts w:hint="eastAsia"/>
          <w:sz w:val="24"/>
          <w:szCs w:val="24"/>
        </w:rPr>
        <w:t>完成場地使用申請後，</w:t>
      </w:r>
      <w:r w:rsidRPr="00DC1843">
        <w:rPr>
          <w:rFonts w:hint="eastAsia"/>
          <w:sz w:val="24"/>
          <w:szCs w:val="24"/>
        </w:rPr>
        <w:t>1</w:t>
      </w:r>
      <w:proofErr w:type="gramStart"/>
      <w:r w:rsidRPr="00DC1843">
        <w:rPr>
          <w:rFonts w:hint="eastAsia"/>
          <w:sz w:val="24"/>
          <w:szCs w:val="24"/>
        </w:rPr>
        <w:t>週</w:t>
      </w:r>
      <w:proofErr w:type="gramEnd"/>
      <w:r w:rsidRPr="00DC1843">
        <w:rPr>
          <w:rFonts w:hint="eastAsia"/>
          <w:sz w:val="24"/>
          <w:szCs w:val="24"/>
        </w:rPr>
        <w:t>內繳交訂金</w:t>
      </w:r>
      <w:r w:rsidRPr="00DC1843">
        <w:rPr>
          <w:rFonts w:hint="eastAsia"/>
          <w:sz w:val="24"/>
          <w:szCs w:val="24"/>
        </w:rPr>
        <w:t>2,000</w:t>
      </w:r>
      <w:r w:rsidRPr="00DC1843">
        <w:rPr>
          <w:rFonts w:hint="eastAsia"/>
          <w:sz w:val="24"/>
          <w:szCs w:val="24"/>
        </w:rPr>
        <w:t>元，繳交訂金後方能保留使用權。</w:t>
      </w:r>
    </w:p>
    <w:p w:rsidR="009617B4" w:rsidRPr="00DC1843" w:rsidRDefault="009617B4" w:rsidP="00B07ED9">
      <w:pPr>
        <w:numPr>
          <w:ilvl w:val="0"/>
          <w:numId w:val="3"/>
        </w:numPr>
        <w:tabs>
          <w:tab w:val="left" w:pos="8260"/>
        </w:tabs>
        <w:spacing w:line="0" w:lineRule="atLeast"/>
        <w:rPr>
          <w:sz w:val="24"/>
          <w:szCs w:val="24"/>
        </w:rPr>
      </w:pPr>
      <w:r w:rsidRPr="00DC1843">
        <w:rPr>
          <w:rFonts w:hint="eastAsia"/>
          <w:sz w:val="24"/>
          <w:szCs w:val="24"/>
        </w:rPr>
        <w:t>交付訂金後若因故取消活動，訂金恕不退還。</w:t>
      </w:r>
    </w:p>
    <w:p w:rsidR="009617B4" w:rsidRPr="00DC1843" w:rsidRDefault="009617B4" w:rsidP="00B07ED9">
      <w:pPr>
        <w:tabs>
          <w:tab w:val="left" w:pos="8260"/>
        </w:tabs>
        <w:spacing w:line="0" w:lineRule="atLeast"/>
        <w:rPr>
          <w:b/>
          <w:szCs w:val="28"/>
        </w:rPr>
      </w:pPr>
      <w:r w:rsidRPr="00DC1843">
        <w:rPr>
          <w:rFonts w:hint="eastAsia"/>
          <w:b/>
          <w:szCs w:val="28"/>
        </w:rPr>
        <w:t>繳費資料（擇一）：</w:t>
      </w:r>
    </w:p>
    <w:p w:rsidR="009617B4" w:rsidRPr="00DC1843" w:rsidRDefault="009617B4" w:rsidP="00B07ED9">
      <w:pPr>
        <w:numPr>
          <w:ilvl w:val="0"/>
          <w:numId w:val="4"/>
        </w:numPr>
        <w:tabs>
          <w:tab w:val="left" w:pos="8260"/>
        </w:tabs>
        <w:spacing w:line="0" w:lineRule="atLeast"/>
        <w:rPr>
          <w:sz w:val="24"/>
          <w:szCs w:val="24"/>
        </w:rPr>
      </w:pPr>
      <w:r w:rsidRPr="00DC1843">
        <w:rPr>
          <w:rFonts w:hint="eastAsia"/>
          <w:sz w:val="24"/>
          <w:szCs w:val="24"/>
        </w:rPr>
        <w:t>現場繳交現金，</w:t>
      </w:r>
      <w:proofErr w:type="gramStart"/>
      <w:r w:rsidRPr="00DC1843">
        <w:rPr>
          <w:rFonts w:hint="eastAsia"/>
          <w:sz w:val="24"/>
          <w:szCs w:val="24"/>
        </w:rPr>
        <w:t>或即期</w:t>
      </w:r>
      <w:proofErr w:type="gramEnd"/>
      <w:r w:rsidRPr="00DC1843">
        <w:rPr>
          <w:rFonts w:hint="eastAsia"/>
          <w:sz w:val="24"/>
          <w:szCs w:val="24"/>
        </w:rPr>
        <w:t>支票；抬頭【財團法人中國生產力中心高雄服務處】劃線、禁止背書轉讓。</w:t>
      </w:r>
    </w:p>
    <w:p w:rsidR="009617B4" w:rsidRPr="00DC1843" w:rsidRDefault="009617B4" w:rsidP="00B07ED9">
      <w:pPr>
        <w:numPr>
          <w:ilvl w:val="0"/>
          <w:numId w:val="4"/>
        </w:numPr>
        <w:tabs>
          <w:tab w:val="left" w:pos="8260"/>
        </w:tabs>
        <w:spacing w:line="0" w:lineRule="atLeast"/>
        <w:rPr>
          <w:sz w:val="24"/>
          <w:szCs w:val="24"/>
        </w:rPr>
      </w:pPr>
      <w:r w:rsidRPr="00DC1843">
        <w:rPr>
          <w:rFonts w:hint="eastAsia"/>
          <w:sz w:val="24"/>
          <w:szCs w:val="24"/>
        </w:rPr>
        <w:t>郵政劃撥，帳號</w:t>
      </w:r>
      <w:r w:rsidRPr="00DC1843">
        <w:rPr>
          <w:rFonts w:hint="eastAsia"/>
          <w:sz w:val="24"/>
          <w:szCs w:val="24"/>
        </w:rPr>
        <w:t>0454789-9</w:t>
      </w:r>
      <w:r w:rsidRPr="00DC1843">
        <w:rPr>
          <w:rFonts w:hint="eastAsia"/>
          <w:sz w:val="24"/>
          <w:szCs w:val="24"/>
        </w:rPr>
        <w:t>，戶名【財團法人中國生產力中心高雄服務處】通訊欄內請註明高雄場地費用。</w:t>
      </w:r>
    </w:p>
    <w:p w:rsidR="009617B4" w:rsidRPr="00DC1843" w:rsidRDefault="009617B4" w:rsidP="00B07ED9">
      <w:pPr>
        <w:numPr>
          <w:ilvl w:val="0"/>
          <w:numId w:val="4"/>
        </w:numPr>
        <w:tabs>
          <w:tab w:val="left" w:pos="8260"/>
        </w:tabs>
        <w:spacing w:line="0" w:lineRule="atLeast"/>
        <w:rPr>
          <w:sz w:val="24"/>
          <w:szCs w:val="24"/>
        </w:rPr>
      </w:pPr>
      <w:r w:rsidRPr="00DC1843">
        <w:rPr>
          <w:rFonts w:hint="eastAsia"/>
          <w:sz w:val="24"/>
          <w:szCs w:val="24"/>
        </w:rPr>
        <w:t>銀行匯款：戶名：財團法人中國生產力中心高雄服務處；帳號：</w:t>
      </w:r>
      <w:r w:rsidRPr="00DC1843">
        <w:rPr>
          <w:rFonts w:hint="eastAsia"/>
          <w:sz w:val="24"/>
          <w:szCs w:val="24"/>
        </w:rPr>
        <w:t>256-001-000118</w:t>
      </w:r>
      <w:r w:rsidRPr="00DC1843">
        <w:rPr>
          <w:rFonts w:hint="eastAsia"/>
          <w:sz w:val="24"/>
          <w:szCs w:val="24"/>
        </w:rPr>
        <w:t>。</w:t>
      </w:r>
      <w:r w:rsidRPr="00DC1843">
        <w:rPr>
          <w:sz w:val="24"/>
          <w:szCs w:val="24"/>
        </w:rPr>
        <w:br/>
      </w:r>
      <w:r w:rsidRPr="00DC1843">
        <w:rPr>
          <w:rFonts w:hint="eastAsia"/>
          <w:sz w:val="24"/>
          <w:szCs w:val="24"/>
        </w:rPr>
        <w:t>收款銀行：台灣銀行成功分行，總行代號</w:t>
      </w:r>
      <w:r w:rsidRPr="00DC1843">
        <w:rPr>
          <w:rFonts w:hint="eastAsia"/>
          <w:sz w:val="24"/>
          <w:szCs w:val="24"/>
        </w:rPr>
        <w:t>004</w:t>
      </w:r>
      <w:r w:rsidRPr="00DC1843">
        <w:rPr>
          <w:rFonts w:hint="eastAsia"/>
          <w:sz w:val="24"/>
          <w:szCs w:val="24"/>
        </w:rPr>
        <w:t>。</w:t>
      </w:r>
    </w:p>
    <w:p w:rsidR="009617B4" w:rsidRPr="00DC1843" w:rsidRDefault="009617B4" w:rsidP="00B07ED9">
      <w:pPr>
        <w:tabs>
          <w:tab w:val="left" w:pos="8260"/>
        </w:tabs>
        <w:spacing w:line="0" w:lineRule="atLeast"/>
        <w:rPr>
          <w:sz w:val="24"/>
          <w:szCs w:val="24"/>
        </w:rPr>
      </w:pPr>
      <w:r w:rsidRPr="00DC1843">
        <w:rPr>
          <w:rFonts w:hint="eastAsia"/>
          <w:b/>
          <w:szCs w:val="28"/>
        </w:rPr>
        <w:t>折扣優惠：</w:t>
      </w:r>
      <w:r w:rsidRPr="00DC1843">
        <w:rPr>
          <w:rFonts w:hint="eastAsia"/>
          <w:sz w:val="24"/>
          <w:szCs w:val="24"/>
        </w:rPr>
        <w:t>CPC</w:t>
      </w:r>
      <w:r w:rsidRPr="00DC1843">
        <w:rPr>
          <w:rFonts w:hint="eastAsia"/>
          <w:sz w:val="24"/>
          <w:szCs w:val="24"/>
        </w:rPr>
        <w:t>會員可享</w:t>
      </w:r>
      <w:r w:rsidRPr="00DC1843">
        <w:rPr>
          <w:rFonts w:hint="eastAsia"/>
          <w:sz w:val="24"/>
          <w:szCs w:val="24"/>
        </w:rPr>
        <w:t>9</w:t>
      </w:r>
      <w:r w:rsidRPr="00DC1843">
        <w:rPr>
          <w:rFonts w:hint="eastAsia"/>
          <w:sz w:val="24"/>
          <w:szCs w:val="24"/>
        </w:rPr>
        <w:t>折優待。</w:t>
      </w:r>
    </w:p>
    <w:p w:rsidR="009617B4" w:rsidRPr="00DC1843" w:rsidRDefault="009617B4" w:rsidP="00B07ED9">
      <w:pPr>
        <w:tabs>
          <w:tab w:val="left" w:pos="8260"/>
        </w:tabs>
        <w:spacing w:line="0" w:lineRule="atLeast"/>
        <w:rPr>
          <w:b/>
          <w:szCs w:val="28"/>
        </w:rPr>
      </w:pPr>
      <w:r w:rsidRPr="00DC1843">
        <w:rPr>
          <w:rFonts w:hint="eastAsia"/>
          <w:b/>
          <w:szCs w:val="28"/>
        </w:rPr>
        <w:t>餐飲茶點服務：</w:t>
      </w:r>
    </w:p>
    <w:p w:rsidR="009617B4" w:rsidRPr="00DC1843" w:rsidRDefault="009617B4" w:rsidP="00B07ED9">
      <w:pPr>
        <w:tabs>
          <w:tab w:val="left" w:pos="8260"/>
        </w:tabs>
        <w:spacing w:line="0" w:lineRule="atLeast"/>
        <w:rPr>
          <w:sz w:val="24"/>
          <w:szCs w:val="24"/>
        </w:rPr>
      </w:pPr>
      <w:r w:rsidRPr="00DC1843">
        <w:rPr>
          <w:rFonts w:hint="eastAsia"/>
          <w:sz w:val="24"/>
          <w:szCs w:val="24"/>
        </w:rPr>
        <w:t>若由本中心高雄服務處代訂，請於洽借時告知，並於使用日期前</w:t>
      </w:r>
      <w:r w:rsidRPr="00DC1843">
        <w:rPr>
          <w:rFonts w:hint="eastAsia"/>
          <w:sz w:val="24"/>
          <w:szCs w:val="24"/>
        </w:rPr>
        <w:t>2</w:t>
      </w:r>
      <w:r w:rsidRPr="00DC1843">
        <w:rPr>
          <w:rFonts w:hint="eastAsia"/>
          <w:sz w:val="24"/>
          <w:szCs w:val="24"/>
        </w:rPr>
        <w:t>天確認數量。</w:t>
      </w:r>
    </w:p>
    <w:p w:rsidR="009617B4" w:rsidRPr="00DC1843" w:rsidRDefault="009617B4" w:rsidP="00B07ED9">
      <w:pPr>
        <w:tabs>
          <w:tab w:val="left" w:pos="8260"/>
        </w:tabs>
        <w:spacing w:line="0" w:lineRule="atLeast"/>
        <w:rPr>
          <w:b/>
          <w:szCs w:val="28"/>
        </w:rPr>
      </w:pPr>
      <w:r w:rsidRPr="00DC1843">
        <w:rPr>
          <w:rFonts w:hint="eastAsia"/>
          <w:b/>
          <w:szCs w:val="28"/>
        </w:rPr>
        <w:t>附近停車場資訊：</w:t>
      </w:r>
    </w:p>
    <w:p w:rsidR="009617B4" w:rsidRPr="00DC1843" w:rsidRDefault="009617B4" w:rsidP="00B07ED9">
      <w:pPr>
        <w:numPr>
          <w:ilvl w:val="0"/>
          <w:numId w:val="5"/>
        </w:numPr>
        <w:tabs>
          <w:tab w:val="left" w:pos="8260"/>
        </w:tabs>
        <w:spacing w:line="0" w:lineRule="atLeast"/>
        <w:rPr>
          <w:sz w:val="24"/>
          <w:szCs w:val="24"/>
        </w:rPr>
      </w:pPr>
      <w:r w:rsidRPr="00DC1843">
        <w:rPr>
          <w:rFonts w:hint="eastAsia"/>
          <w:sz w:val="24"/>
          <w:szCs w:val="24"/>
        </w:rPr>
        <w:t>自助式停車場－高雄市苓雅區成功一路上（台鳳帝門大樓正對面）。</w:t>
      </w:r>
    </w:p>
    <w:p w:rsidR="009617B4" w:rsidRPr="00DC1843" w:rsidRDefault="009617B4" w:rsidP="00B07ED9">
      <w:pPr>
        <w:numPr>
          <w:ilvl w:val="0"/>
          <w:numId w:val="5"/>
        </w:numPr>
        <w:tabs>
          <w:tab w:val="left" w:pos="8260"/>
        </w:tabs>
        <w:spacing w:line="0" w:lineRule="atLeast"/>
        <w:rPr>
          <w:sz w:val="24"/>
          <w:szCs w:val="24"/>
        </w:rPr>
      </w:pPr>
      <w:r w:rsidRPr="00DC1843">
        <w:rPr>
          <w:rFonts w:hint="eastAsia"/>
          <w:sz w:val="24"/>
          <w:szCs w:val="24"/>
        </w:rPr>
        <w:t>盛豐停車場－高雄市苓雅區青年二路</w:t>
      </w:r>
      <w:r w:rsidRPr="00DC1843">
        <w:rPr>
          <w:rFonts w:hint="eastAsia"/>
          <w:sz w:val="24"/>
          <w:szCs w:val="24"/>
        </w:rPr>
        <w:t>208</w:t>
      </w:r>
      <w:r w:rsidRPr="00DC1843">
        <w:rPr>
          <w:rFonts w:hint="eastAsia"/>
          <w:sz w:val="24"/>
          <w:szCs w:val="24"/>
        </w:rPr>
        <w:t>號（青年路上近自強路口）。</w:t>
      </w:r>
    </w:p>
    <w:p w:rsidR="009617B4" w:rsidRPr="00DC1843" w:rsidRDefault="009617B4" w:rsidP="00B07ED9">
      <w:pPr>
        <w:numPr>
          <w:ilvl w:val="0"/>
          <w:numId w:val="5"/>
        </w:numPr>
        <w:tabs>
          <w:tab w:val="left" w:pos="8260"/>
        </w:tabs>
        <w:spacing w:line="0" w:lineRule="atLeast"/>
        <w:rPr>
          <w:sz w:val="24"/>
          <w:szCs w:val="24"/>
        </w:rPr>
      </w:pPr>
      <w:r w:rsidRPr="00DC1843">
        <w:rPr>
          <w:rFonts w:hint="eastAsia"/>
          <w:sz w:val="24"/>
          <w:szCs w:val="24"/>
        </w:rPr>
        <w:t>新田路公共停車場－高雄市苓雅區新田路</w:t>
      </w:r>
      <w:r w:rsidRPr="00DC1843">
        <w:rPr>
          <w:rFonts w:hint="eastAsia"/>
          <w:sz w:val="24"/>
          <w:szCs w:val="24"/>
        </w:rPr>
        <w:t>268</w:t>
      </w:r>
      <w:r w:rsidRPr="00DC1843">
        <w:rPr>
          <w:rFonts w:hint="eastAsia"/>
          <w:sz w:val="24"/>
          <w:szCs w:val="24"/>
        </w:rPr>
        <w:t>號旁（新田路上近自強路口）。</w:t>
      </w:r>
    </w:p>
    <w:p w:rsidR="009617B4" w:rsidRPr="00DC1843" w:rsidRDefault="009617B4" w:rsidP="00B07ED9">
      <w:pPr>
        <w:tabs>
          <w:tab w:val="left" w:pos="8260"/>
        </w:tabs>
        <w:spacing w:line="0" w:lineRule="atLeast"/>
        <w:rPr>
          <w:b/>
          <w:szCs w:val="28"/>
        </w:rPr>
      </w:pPr>
      <w:r w:rsidRPr="00DC1843">
        <w:rPr>
          <w:rFonts w:hint="eastAsia"/>
          <w:b/>
          <w:szCs w:val="28"/>
        </w:rPr>
        <w:t>聯絡電話及場地地址：</w:t>
      </w:r>
    </w:p>
    <w:p w:rsidR="009617B4" w:rsidRPr="00DC1843" w:rsidRDefault="009617B4" w:rsidP="00B07ED9">
      <w:pPr>
        <w:tabs>
          <w:tab w:val="left" w:pos="8260"/>
        </w:tabs>
        <w:spacing w:line="0" w:lineRule="atLeast"/>
        <w:rPr>
          <w:sz w:val="24"/>
          <w:szCs w:val="24"/>
        </w:rPr>
      </w:pPr>
      <w:r w:rsidRPr="00DC1843">
        <w:rPr>
          <w:rFonts w:hint="eastAsia"/>
          <w:sz w:val="24"/>
          <w:szCs w:val="24"/>
        </w:rPr>
        <w:t>聯絡電話：</w:t>
      </w:r>
      <w:r w:rsidRPr="00DC1843">
        <w:rPr>
          <w:rFonts w:hint="eastAsia"/>
          <w:sz w:val="24"/>
          <w:szCs w:val="24"/>
        </w:rPr>
        <w:t>(07) 336-2918</w:t>
      </w:r>
      <w:r w:rsidRPr="00DC1843">
        <w:rPr>
          <w:rFonts w:hint="eastAsia"/>
          <w:sz w:val="24"/>
          <w:szCs w:val="24"/>
        </w:rPr>
        <w:t>分機</w:t>
      </w:r>
      <w:r w:rsidR="00D86060">
        <w:rPr>
          <w:rFonts w:hint="eastAsia"/>
          <w:sz w:val="24"/>
          <w:szCs w:val="24"/>
        </w:rPr>
        <w:t>0</w:t>
      </w:r>
      <w:r w:rsidRPr="00DC1843">
        <w:rPr>
          <w:rFonts w:hint="eastAsia"/>
          <w:sz w:val="24"/>
          <w:szCs w:val="24"/>
        </w:rPr>
        <w:t>1751</w:t>
      </w:r>
      <w:r w:rsidRPr="00DC1843">
        <w:rPr>
          <w:rFonts w:hint="eastAsia"/>
          <w:sz w:val="24"/>
          <w:szCs w:val="24"/>
        </w:rPr>
        <w:t>朱小姐、分機</w:t>
      </w:r>
      <w:r w:rsidR="00D86060">
        <w:rPr>
          <w:rFonts w:hint="eastAsia"/>
          <w:sz w:val="24"/>
          <w:szCs w:val="24"/>
        </w:rPr>
        <w:t>0</w:t>
      </w:r>
      <w:bookmarkStart w:id="0" w:name="_GoBack"/>
      <w:bookmarkEnd w:id="0"/>
      <w:r w:rsidRPr="00DC1843">
        <w:rPr>
          <w:rFonts w:hint="eastAsia"/>
          <w:sz w:val="24"/>
          <w:szCs w:val="24"/>
        </w:rPr>
        <w:t>2224</w:t>
      </w:r>
      <w:r w:rsidRPr="00DC1843">
        <w:rPr>
          <w:rFonts w:hint="eastAsia"/>
          <w:sz w:val="24"/>
          <w:szCs w:val="24"/>
        </w:rPr>
        <w:t>劉小姐。</w:t>
      </w:r>
    </w:p>
    <w:p w:rsidR="009617B4" w:rsidRPr="00DC1843" w:rsidRDefault="009617B4" w:rsidP="00B07ED9">
      <w:pPr>
        <w:tabs>
          <w:tab w:val="left" w:pos="8260"/>
        </w:tabs>
        <w:spacing w:line="0" w:lineRule="atLeast"/>
        <w:rPr>
          <w:sz w:val="24"/>
          <w:szCs w:val="24"/>
        </w:rPr>
      </w:pPr>
      <w:r w:rsidRPr="00DC1843">
        <w:rPr>
          <w:rFonts w:hint="eastAsia"/>
          <w:sz w:val="24"/>
          <w:szCs w:val="24"/>
        </w:rPr>
        <w:t>傳真號碼：</w:t>
      </w:r>
      <w:r w:rsidRPr="00DC1843">
        <w:rPr>
          <w:rFonts w:hint="eastAsia"/>
          <w:sz w:val="24"/>
          <w:szCs w:val="24"/>
        </w:rPr>
        <w:t>(07) 335-8087</w:t>
      </w:r>
      <w:r w:rsidRPr="00DC1843">
        <w:rPr>
          <w:rFonts w:hint="eastAsia"/>
          <w:sz w:val="24"/>
          <w:szCs w:val="24"/>
        </w:rPr>
        <w:t>。</w:t>
      </w:r>
    </w:p>
    <w:p w:rsidR="00ED78B3" w:rsidRPr="009617B4" w:rsidRDefault="009617B4" w:rsidP="00B07ED9">
      <w:pPr>
        <w:tabs>
          <w:tab w:val="left" w:pos="8260"/>
        </w:tabs>
        <w:spacing w:line="0" w:lineRule="atLeast"/>
      </w:pPr>
      <w:r w:rsidRPr="00DC1843">
        <w:rPr>
          <w:rFonts w:hint="eastAsia"/>
          <w:sz w:val="24"/>
          <w:szCs w:val="24"/>
        </w:rPr>
        <w:t>場地地址：</w:t>
      </w:r>
      <w:r w:rsidRPr="00DC1843">
        <w:rPr>
          <w:rFonts w:hint="eastAsia"/>
          <w:sz w:val="24"/>
          <w:szCs w:val="24"/>
        </w:rPr>
        <w:t>(80249)</w:t>
      </w:r>
      <w:r w:rsidRPr="00DC1843">
        <w:rPr>
          <w:rFonts w:hint="eastAsia"/>
          <w:sz w:val="24"/>
          <w:szCs w:val="24"/>
        </w:rPr>
        <w:t>高雄市苓雅區成功一路</w:t>
      </w:r>
      <w:r w:rsidRPr="00DC1843">
        <w:rPr>
          <w:rFonts w:hint="eastAsia"/>
          <w:sz w:val="24"/>
          <w:szCs w:val="24"/>
        </w:rPr>
        <w:t>232</w:t>
      </w:r>
      <w:r w:rsidRPr="00DC1843">
        <w:rPr>
          <w:rFonts w:hint="eastAsia"/>
          <w:sz w:val="24"/>
          <w:szCs w:val="24"/>
        </w:rPr>
        <w:t>號</w:t>
      </w:r>
      <w:r w:rsidRPr="00DC1843">
        <w:rPr>
          <w:rFonts w:hint="eastAsia"/>
          <w:sz w:val="24"/>
          <w:szCs w:val="24"/>
        </w:rPr>
        <w:t>15</w:t>
      </w:r>
      <w:r w:rsidRPr="00DC1843">
        <w:rPr>
          <w:rFonts w:hint="eastAsia"/>
          <w:sz w:val="24"/>
          <w:szCs w:val="24"/>
        </w:rPr>
        <w:t>樓（台鳳帝門大樓）。</w:t>
      </w:r>
    </w:p>
    <w:sectPr w:rsidR="00ED78B3" w:rsidRPr="009617B4">
      <w:head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1B5C" w:rsidRDefault="00D21B5C">
      <w:r>
        <w:separator/>
      </w:r>
    </w:p>
  </w:endnote>
  <w:endnote w:type="continuationSeparator" w:id="0">
    <w:p w:rsidR="00D21B5C" w:rsidRDefault="00D21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1B5C" w:rsidRDefault="00D21B5C">
      <w:r>
        <w:separator/>
      </w:r>
    </w:p>
  </w:footnote>
  <w:footnote w:type="continuationSeparator" w:id="0">
    <w:p w:rsidR="00D21B5C" w:rsidRDefault="00D21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7B4" w:rsidRDefault="009617B4" w:rsidP="00111548">
    <w:pPr>
      <w:pStyle w:val="a3"/>
      <w:spacing w:line="20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CF4" w:rsidRDefault="00D21B5C" w:rsidP="00111548">
    <w:pPr>
      <w:pStyle w:val="a3"/>
      <w:spacing w:line="2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47460"/>
    <w:multiLevelType w:val="hybridMultilevel"/>
    <w:tmpl w:val="B97ECD1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337D08AF"/>
    <w:multiLevelType w:val="hybridMultilevel"/>
    <w:tmpl w:val="8E42FCF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52635B5"/>
    <w:multiLevelType w:val="hybridMultilevel"/>
    <w:tmpl w:val="5CCA460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51C111A1"/>
    <w:multiLevelType w:val="hybridMultilevel"/>
    <w:tmpl w:val="141E37A6"/>
    <w:lvl w:ilvl="0" w:tplc="4330E904">
      <w:start w:val="1"/>
      <w:numFmt w:val="decimal"/>
      <w:lvlText w:val="(%1) "/>
      <w:lvlJc w:val="left"/>
      <w:pPr>
        <w:tabs>
          <w:tab w:val="num" w:pos="0"/>
        </w:tabs>
        <w:ind w:left="192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66D0C0FC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55BE2BE2"/>
    <w:multiLevelType w:val="hybridMultilevel"/>
    <w:tmpl w:val="4B8C87B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7B4"/>
    <w:rsid w:val="00276DA1"/>
    <w:rsid w:val="009617B4"/>
    <w:rsid w:val="00B07ED9"/>
    <w:rsid w:val="00D21B5C"/>
    <w:rsid w:val="00D86060"/>
    <w:rsid w:val="00ED7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B1D87A9-1EA5-4069-8E13-D2DD42E1E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7B4"/>
    <w:pPr>
      <w:widowControl w:val="0"/>
    </w:pPr>
    <w:rPr>
      <w:rFonts w:ascii="Times New Roman" w:eastAsia="標楷體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17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617B4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617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617B4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227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1751朱慶玲</dc:creator>
  <cp:keywords/>
  <dc:description/>
  <cp:lastModifiedBy>01022黃彩麗</cp:lastModifiedBy>
  <cp:revision>3</cp:revision>
  <dcterms:created xsi:type="dcterms:W3CDTF">2016-07-28T08:38:00Z</dcterms:created>
  <dcterms:modified xsi:type="dcterms:W3CDTF">2022-08-25T02:14:00Z</dcterms:modified>
</cp:coreProperties>
</file>